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ACF593" w14:textId="48B3FCF6" w:rsidR="00B56CFA" w:rsidRPr="00AB5730" w:rsidRDefault="00452C59" w:rsidP="00B56CFA">
      <w:pPr>
        <w:jc w:val="center"/>
        <w:rPr>
          <w:rFonts w:asciiTheme="majorHAnsi" w:hAnsiTheme="majorHAnsi" w:cstheme="majorHAnsi"/>
          <w:color w:val="595959" w:themeColor="text1" w:themeTint="A6"/>
          <w:sz w:val="36"/>
          <w:szCs w:val="36"/>
          <w:lang w:val="en-GB"/>
        </w:rPr>
      </w:pPr>
      <w:r>
        <w:rPr>
          <w:rFonts w:asciiTheme="majorHAnsi" w:hAnsiTheme="majorHAnsi" w:cstheme="majorHAnsi"/>
          <w:color w:val="595959" w:themeColor="text1" w:themeTint="A6"/>
          <w:sz w:val="36"/>
          <w:szCs w:val="36"/>
          <w:lang w:val="en-GB"/>
        </w:rPr>
        <w:t>Booking Form</w:t>
      </w:r>
    </w:p>
    <w:p w14:paraId="1655F041" w14:textId="77777777" w:rsidR="00B56CFA" w:rsidRDefault="00B56CFA" w:rsidP="00F817DB">
      <w:pPr>
        <w:rPr>
          <w:rFonts w:asciiTheme="majorHAnsi" w:hAnsiTheme="majorHAnsi" w:cstheme="majorHAnsi"/>
          <w:color w:val="FD4A03"/>
          <w:sz w:val="22"/>
          <w:szCs w:val="22"/>
          <w:u w:val="single"/>
          <w:lang w:val="en-GB"/>
        </w:rPr>
      </w:pPr>
    </w:p>
    <w:p w14:paraId="694AD397" w14:textId="5083E06A" w:rsidR="00FE0938" w:rsidRPr="00B56CFA" w:rsidRDefault="00220D24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  <w:r>
        <w:rPr>
          <w:rFonts w:asciiTheme="majorHAnsi" w:hAnsiTheme="majorHAnsi" w:cstheme="majorHAnsi"/>
          <w:color w:val="595959" w:themeColor="text1" w:themeTint="A6"/>
          <w:lang w:val="en-GB"/>
        </w:rPr>
        <w:t>Please e</w:t>
      </w:r>
      <w:r w:rsidR="00FE0938" w:rsidRPr="00B56CFA">
        <w:rPr>
          <w:rFonts w:asciiTheme="majorHAnsi" w:hAnsiTheme="majorHAnsi" w:cstheme="majorHAnsi"/>
          <w:color w:val="595959" w:themeColor="text1" w:themeTint="A6"/>
          <w:lang w:val="en-GB"/>
        </w:rPr>
        <w:t>-mail</w:t>
      </w:r>
      <w:r w:rsidR="00B56CFA" w:rsidRPr="00B56CFA">
        <w:rPr>
          <w:rFonts w:asciiTheme="majorHAnsi" w:hAnsiTheme="majorHAnsi" w:cstheme="majorHAnsi"/>
          <w:color w:val="595959" w:themeColor="text1" w:themeTint="A6"/>
          <w:lang w:val="en-GB"/>
        </w:rPr>
        <w:t xml:space="preserve"> the</w:t>
      </w:r>
      <w:r w:rsidR="00FE0938" w:rsidRPr="00B56CFA">
        <w:rPr>
          <w:rFonts w:asciiTheme="majorHAnsi" w:hAnsiTheme="majorHAnsi" w:cstheme="majorHAnsi"/>
          <w:color w:val="595959" w:themeColor="text1" w:themeTint="A6"/>
          <w:lang w:val="en-GB"/>
        </w:rPr>
        <w:t xml:space="preserve"> complete form to </w:t>
      </w:r>
      <w:hyperlink r:id="rId7" w:history="1">
        <w:r w:rsidR="00FE0938" w:rsidRPr="00B56CFA">
          <w:rPr>
            <w:rStyle w:val="Hyperlink"/>
            <w:rFonts w:asciiTheme="majorHAnsi" w:hAnsiTheme="majorHAnsi" w:cstheme="majorHAnsi"/>
            <w:lang w:val="en-GB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mariana.ortiz@LDEngland.org.uk</w:t>
        </w:r>
      </w:hyperlink>
      <w:r w:rsidR="00FE0938" w:rsidRPr="00B56CFA">
        <w:rPr>
          <w:rFonts w:asciiTheme="majorHAnsi" w:hAnsiTheme="majorHAnsi" w:cstheme="majorHAnsi"/>
          <w:color w:val="595959" w:themeColor="text1" w:themeTint="A6"/>
          <w:lang w:val="en-GB"/>
        </w:rPr>
        <w:t xml:space="preserve"> </w:t>
      </w:r>
    </w:p>
    <w:p w14:paraId="3D5BCDA1" w14:textId="53898D1D" w:rsidR="00FE0938" w:rsidRPr="00B56CFA" w:rsidRDefault="00FE0938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</w:p>
    <w:p w14:paraId="5EF7721E" w14:textId="377F3729" w:rsidR="00FE0938" w:rsidRPr="00B56CFA" w:rsidRDefault="00FE0938" w:rsidP="00F5483D">
      <w:pPr>
        <w:rPr>
          <w:rFonts w:asciiTheme="majorHAnsi" w:hAnsiTheme="majorHAnsi" w:cstheme="majorHAnsi"/>
          <w:color w:val="FD4A03"/>
          <w:u w:val="single"/>
          <w:lang w:val="en-GB"/>
        </w:rPr>
      </w:pPr>
      <w:r w:rsidRPr="00B56CFA">
        <w:rPr>
          <w:rFonts w:asciiTheme="majorHAnsi" w:hAnsiTheme="majorHAnsi" w:cstheme="majorHAnsi"/>
          <w:color w:val="FD4A03"/>
          <w:u w:val="single"/>
          <w:lang w:val="en-GB"/>
        </w:rPr>
        <w:t xml:space="preserve">Please indicate </w:t>
      </w:r>
      <w:r w:rsidR="00E01275" w:rsidRPr="00B56CFA">
        <w:rPr>
          <w:rFonts w:asciiTheme="majorHAnsi" w:hAnsiTheme="majorHAnsi" w:cstheme="majorHAnsi"/>
          <w:color w:val="FD4A03"/>
          <w:u w:val="single"/>
          <w:lang w:val="en-GB"/>
        </w:rPr>
        <w:t>places</w:t>
      </w:r>
      <w:r w:rsidRPr="00B56CFA">
        <w:rPr>
          <w:rFonts w:asciiTheme="majorHAnsi" w:hAnsiTheme="majorHAnsi" w:cstheme="majorHAnsi"/>
          <w:color w:val="FD4A03"/>
          <w:u w:val="single"/>
          <w:lang w:val="en-GB"/>
        </w:rPr>
        <w:t xml:space="preserve"> required</w:t>
      </w:r>
      <w:r w:rsidR="00B56CFA">
        <w:rPr>
          <w:rFonts w:asciiTheme="majorHAnsi" w:hAnsiTheme="majorHAnsi" w:cstheme="majorHAnsi"/>
          <w:color w:val="FD4A03"/>
          <w:u w:val="single"/>
          <w:lang w:val="en-GB"/>
        </w:rPr>
        <w:t>:</w:t>
      </w:r>
    </w:p>
    <w:p w14:paraId="412FE720" w14:textId="3CE6B6F2" w:rsidR="00FE0938" w:rsidRPr="00B56CFA" w:rsidRDefault="00FE0938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595"/>
        <w:gridCol w:w="992"/>
        <w:gridCol w:w="1248"/>
        <w:gridCol w:w="1417"/>
      </w:tblGrid>
      <w:tr w:rsidR="00E01275" w:rsidRPr="00B56CFA" w14:paraId="6BE9D24E" w14:textId="7B3A5995" w:rsidTr="00E01275">
        <w:tc>
          <w:tcPr>
            <w:tcW w:w="4815" w:type="dxa"/>
          </w:tcPr>
          <w:p w14:paraId="07519E20" w14:textId="09094559" w:rsidR="00E01275" w:rsidRPr="00B56CFA" w:rsidRDefault="00E01275" w:rsidP="00F5483D">
            <w:pPr>
              <w:rPr>
                <w:rFonts w:asciiTheme="majorHAnsi" w:hAnsiTheme="majorHAnsi" w:cstheme="majorHAnsi"/>
                <w:b/>
                <w:color w:val="FD4A03"/>
                <w:lang w:val="en-GB"/>
              </w:rPr>
            </w:pPr>
            <w:r w:rsidRPr="00B56CFA">
              <w:rPr>
                <w:rFonts w:asciiTheme="majorHAnsi" w:hAnsiTheme="majorHAnsi" w:cstheme="majorHAnsi"/>
                <w:b/>
                <w:color w:val="FD4A03"/>
                <w:lang w:val="en-GB"/>
              </w:rPr>
              <w:t>Ticket type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14:paraId="612BEA92" w14:textId="68F7A38D" w:rsidR="00E01275" w:rsidRPr="00B56CFA" w:rsidRDefault="00B56CFA" w:rsidP="00F5483D">
            <w:pPr>
              <w:rPr>
                <w:rFonts w:asciiTheme="majorHAnsi" w:hAnsiTheme="majorHAnsi" w:cstheme="majorHAnsi"/>
                <w:b/>
                <w:color w:val="FD4A03"/>
                <w:lang w:val="en-GB"/>
              </w:rPr>
            </w:pPr>
            <w:r>
              <w:rPr>
                <w:rFonts w:asciiTheme="majorHAnsi" w:hAnsiTheme="majorHAnsi" w:cstheme="majorHAnsi"/>
                <w:b/>
                <w:color w:val="FD4A03"/>
                <w:lang w:val="en-GB"/>
              </w:rPr>
              <w:t>No.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14:paraId="6CD2BEAD" w14:textId="1FD93D4E" w:rsidR="00E01275" w:rsidRPr="00B56CFA" w:rsidRDefault="00E01275" w:rsidP="00F5483D">
            <w:pPr>
              <w:rPr>
                <w:rFonts w:asciiTheme="majorHAnsi" w:hAnsiTheme="majorHAnsi" w:cstheme="majorHAnsi"/>
                <w:b/>
                <w:color w:val="FD4A03"/>
                <w:lang w:val="en-GB"/>
              </w:rPr>
            </w:pPr>
            <w:r w:rsidRPr="00B56CFA">
              <w:rPr>
                <w:rFonts w:asciiTheme="majorHAnsi" w:hAnsiTheme="majorHAnsi" w:cstheme="majorHAnsi"/>
                <w:b/>
                <w:color w:val="FD4A03"/>
                <w:lang w:val="en-GB"/>
              </w:rPr>
              <w:t>Cost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88B9029" w14:textId="77777777" w:rsidR="00E01275" w:rsidRPr="00B56CFA" w:rsidRDefault="00E01275" w:rsidP="00F5483D">
            <w:pPr>
              <w:rPr>
                <w:rFonts w:asciiTheme="majorHAnsi" w:hAnsiTheme="majorHAnsi" w:cstheme="majorHAnsi"/>
                <w:b/>
                <w:color w:val="FD4A03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D261F14" w14:textId="77777777" w:rsidR="00E01275" w:rsidRPr="00B56CFA" w:rsidRDefault="00E01275" w:rsidP="00F5483D">
            <w:pPr>
              <w:rPr>
                <w:rFonts w:asciiTheme="majorHAnsi" w:hAnsiTheme="majorHAnsi" w:cstheme="majorHAnsi"/>
                <w:b/>
                <w:color w:val="FD4A03"/>
                <w:lang w:val="en-GB"/>
              </w:rPr>
            </w:pPr>
          </w:p>
        </w:tc>
      </w:tr>
      <w:tr w:rsidR="00E01275" w:rsidRPr="00B56CFA" w14:paraId="2548CD5B" w14:textId="68D2240D" w:rsidTr="00AD1BCC">
        <w:tc>
          <w:tcPr>
            <w:tcW w:w="4815" w:type="dxa"/>
          </w:tcPr>
          <w:p w14:paraId="0212CB80" w14:textId="0013BB2F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LDE Organisational Member free place</w:t>
            </w:r>
          </w:p>
        </w:tc>
        <w:tc>
          <w:tcPr>
            <w:tcW w:w="595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14:paraId="2615A446" w14:textId="0AB3087B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E2CE" w14:textId="0A8C3522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Free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BDFF48" w14:textId="77777777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73F750F5" w14:textId="77777777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  <w:tr w:rsidR="00E01275" w:rsidRPr="00B56CFA" w14:paraId="6B15ED7A" w14:textId="784E617E" w:rsidTr="00965885">
        <w:tc>
          <w:tcPr>
            <w:tcW w:w="4815" w:type="dxa"/>
          </w:tcPr>
          <w:p w14:paraId="74FAF1B3" w14:textId="62EE873A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LDE Organisational Member additional place</w:t>
            </w:r>
          </w:p>
        </w:tc>
        <w:tc>
          <w:tcPr>
            <w:tcW w:w="595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A175178" w14:textId="2EF1D9EE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D42BB" w14:textId="1F2A49FE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£100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FF0BB7" w14:textId="77777777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0716FE1" w14:textId="77777777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  <w:tr w:rsidR="00965885" w:rsidRPr="00B56CFA" w14:paraId="42798DF3" w14:textId="77777777" w:rsidTr="00965885">
        <w:tc>
          <w:tcPr>
            <w:tcW w:w="4815" w:type="dxa"/>
          </w:tcPr>
          <w:p w14:paraId="463465C0" w14:textId="4D92302D" w:rsidR="0096588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Self-Advocate place</w:t>
            </w:r>
          </w:p>
        </w:tc>
        <w:tc>
          <w:tcPr>
            <w:tcW w:w="595" w:type="dxa"/>
            <w:shd w:val="clear" w:color="auto" w:fill="FDE9D9" w:themeFill="accent6" w:themeFillTint="33"/>
          </w:tcPr>
          <w:p w14:paraId="63305409" w14:textId="77777777" w:rsidR="0096588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014BC94" w14:textId="7D5E6F2C" w:rsidR="0096588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£45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935567" w14:textId="77777777" w:rsidR="0096588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1D402FE1" w14:textId="77777777" w:rsidR="0096588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  <w:tr w:rsidR="00965885" w:rsidRPr="00B56CFA" w14:paraId="1A627FD6" w14:textId="77777777" w:rsidTr="00965885">
        <w:tc>
          <w:tcPr>
            <w:tcW w:w="4815" w:type="dxa"/>
          </w:tcPr>
          <w:p w14:paraId="4C477A7E" w14:textId="2B9B0FD9" w:rsidR="00965885" w:rsidRPr="00B56CFA" w:rsidRDefault="00AB5730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Unwaged </w:t>
            </w:r>
            <w:r w:rsidR="00965885"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Family Carer place</w:t>
            </w:r>
          </w:p>
        </w:tc>
        <w:tc>
          <w:tcPr>
            <w:tcW w:w="595" w:type="dxa"/>
            <w:shd w:val="clear" w:color="auto" w:fill="FDE9D9" w:themeFill="accent6" w:themeFillTint="33"/>
          </w:tcPr>
          <w:p w14:paraId="6D331E18" w14:textId="77777777" w:rsidR="0096588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14:paraId="5D167541" w14:textId="2ADBD802" w:rsidR="0096588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£45</w:t>
            </w:r>
          </w:p>
        </w:tc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9D263D" w14:textId="77777777" w:rsidR="0096588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D0D404" w14:textId="77777777" w:rsidR="0096588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  <w:tr w:rsidR="00E01275" w:rsidRPr="00B56CFA" w14:paraId="5A2AC498" w14:textId="70BA0369" w:rsidTr="00AD1BCC">
        <w:tc>
          <w:tcPr>
            <w:tcW w:w="4815" w:type="dxa"/>
          </w:tcPr>
          <w:p w14:paraId="47527073" w14:textId="41A602D6" w:rsidR="00E01275" w:rsidRPr="00B56CFA" w:rsidRDefault="0096588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Non-Member </w:t>
            </w:r>
            <w:r w:rsidR="008F1D17"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organisational </w:t>
            </w: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p</w:t>
            </w:r>
            <w:r w:rsidR="00E01275"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lace</w:t>
            </w:r>
          </w:p>
        </w:tc>
        <w:tc>
          <w:tcPr>
            <w:tcW w:w="595" w:type="dxa"/>
            <w:shd w:val="clear" w:color="auto" w:fill="FDE9D9" w:themeFill="accent6" w:themeFillTint="33"/>
          </w:tcPr>
          <w:p w14:paraId="40B0D859" w14:textId="0A743F46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992" w:type="dxa"/>
          </w:tcPr>
          <w:p w14:paraId="5B68AFBD" w14:textId="797FD66D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£220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14:paraId="2B21CE2E" w14:textId="387E6AA2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Total Cost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DE9D9" w:themeFill="accent6" w:themeFillTint="33"/>
          </w:tcPr>
          <w:p w14:paraId="4AEF7814" w14:textId="2B61E92F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£</w:t>
            </w:r>
          </w:p>
        </w:tc>
      </w:tr>
    </w:tbl>
    <w:p w14:paraId="7A052A37" w14:textId="38520D5B" w:rsidR="00FE0938" w:rsidRPr="00B56CFA" w:rsidRDefault="00FE0938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</w:p>
    <w:p w14:paraId="3ED73C58" w14:textId="2673EA60" w:rsidR="00FE0938" w:rsidRPr="00B56CFA" w:rsidRDefault="00FE0938" w:rsidP="00F5483D">
      <w:pPr>
        <w:rPr>
          <w:rFonts w:asciiTheme="majorHAnsi" w:hAnsiTheme="majorHAnsi" w:cstheme="majorHAnsi"/>
          <w:color w:val="FD4A03"/>
          <w:u w:val="single"/>
          <w:lang w:val="en-GB"/>
        </w:rPr>
      </w:pPr>
      <w:r w:rsidRPr="00B56CFA">
        <w:rPr>
          <w:rFonts w:asciiTheme="majorHAnsi" w:hAnsiTheme="majorHAnsi" w:cstheme="majorHAnsi"/>
          <w:color w:val="FD4A03"/>
          <w:u w:val="single"/>
          <w:lang w:val="en-GB"/>
        </w:rPr>
        <w:t>Please provide attendee</w:t>
      </w:r>
      <w:r w:rsidR="00AD1BCC" w:rsidRPr="00B56CFA">
        <w:rPr>
          <w:rFonts w:asciiTheme="majorHAnsi" w:hAnsiTheme="majorHAnsi" w:cstheme="majorHAnsi"/>
          <w:color w:val="FD4A03"/>
          <w:u w:val="single"/>
          <w:lang w:val="en-GB"/>
        </w:rPr>
        <w:t xml:space="preserve"> (s)</w:t>
      </w:r>
      <w:r w:rsidRPr="00B56CFA">
        <w:rPr>
          <w:rFonts w:asciiTheme="majorHAnsi" w:hAnsiTheme="majorHAnsi" w:cstheme="majorHAnsi"/>
          <w:color w:val="FD4A03"/>
          <w:u w:val="single"/>
          <w:lang w:val="en-GB"/>
        </w:rPr>
        <w:t xml:space="preserve"> details below</w:t>
      </w:r>
      <w:r w:rsidR="00B56CFA">
        <w:rPr>
          <w:rFonts w:asciiTheme="majorHAnsi" w:hAnsiTheme="majorHAnsi" w:cstheme="majorHAnsi"/>
          <w:color w:val="FD4A03"/>
          <w:u w:val="single"/>
          <w:lang w:val="en-GB"/>
        </w:rPr>
        <w:t>:</w:t>
      </w:r>
    </w:p>
    <w:p w14:paraId="21035DA7" w14:textId="7706B7D3" w:rsidR="00FE0938" w:rsidRPr="00B56CFA" w:rsidRDefault="00FE0938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539"/>
        <w:gridCol w:w="5528"/>
      </w:tblGrid>
      <w:tr w:rsidR="00FE0938" w:rsidRPr="00B56CFA" w14:paraId="16597A36" w14:textId="77777777" w:rsidTr="00F817DB">
        <w:tc>
          <w:tcPr>
            <w:tcW w:w="3539" w:type="dxa"/>
          </w:tcPr>
          <w:p w14:paraId="5FBF10CB" w14:textId="28043DF7" w:rsidR="00FE0938" w:rsidRPr="00B56CFA" w:rsidRDefault="00FE0938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Attendee Name</w:t>
            </w:r>
          </w:p>
        </w:tc>
        <w:tc>
          <w:tcPr>
            <w:tcW w:w="5528" w:type="dxa"/>
          </w:tcPr>
          <w:p w14:paraId="3FF4331B" w14:textId="24889B46" w:rsidR="00FE0938" w:rsidRPr="00B56CFA" w:rsidRDefault="00FE0938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Attendee e-mail address</w:t>
            </w:r>
          </w:p>
        </w:tc>
      </w:tr>
      <w:tr w:rsidR="00FE0938" w:rsidRPr="00B56CFA" w14:paraId="4C94BF8C" w14:textId="77777777" w:rsidTr="00F817DB">
        <w:tc>
          <w:tcPr>
            <w:tcW w:w="3539" w:type="dxa"/>
            <w:shd w:val="clear" w:color="auto" w:fill="FDE9D9" w:themeFill="accent6" w:themeFillTint="33"/>
          </w:tcPr>
          <w:p w14:paraId="01B23693" w14:textId="6AD5CA96" w:rsidR="00FE0938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1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2CE4476C" w14:textId="77777777" w:rsidR="00FE0938" w:rsidRPr="00B56CFA" w:rsidRDefault="00FE0938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  <w:tr w:rsidR="00FE0938" w:rsidRPr="00B56CFA" w14:paraId="01305CDA" w14:textId="77777777" w:rsidTr="00F817DB">
        <w:tc>
          <w:tcPr>
            <w:tcW w:w="3539" w:type="dxa"/>
            <w:shd w:val="clear" w:color="auto" w:fill="FDE9D9" w:themeFill="accent6" w:themeFillTint="33"/>
          </w:tcPr>
          <w:p w14:paraId="01852904" w14:textId="094F2A37" w:rsidR="00FE0938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2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6C83390B" w14:textId="77777777" w:rsidR="00FE0938" w:rsidRPr="00B56CFA" w:rsidRDefault="00FE0938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  <w:tr w:rsidR="00FE0938" w:rsidRPr="00B56CFA" w14:paraId="3F98E893" w14:textId="77777777" w:rsidTr="00F817DB">
        <w:tc>
          <w:tcPr>
            <w:tcW w:w="3539" w:type="dxa"/>
            <w:shd w:val="clear" w:color="auto" w:fill="FDE9D9" w:themeFill="accent6" w:themeFillTint="33"/>
          </w:tcPr>
          <w:p w14:paraId="3766CDF8" w14:textId="3A150A4C" w:rsidR="00FE0938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3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7DF87477" w14:textId="77777777" w:rsidR="00FE0938" w:rsidRPr="00B56CFA" w:rsidRDefault="00FE0938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  <w:tr w:rsidR="00FE0938" w:rsidRPr="00B56CFA" w14:paraId="580028ED" w14:textId="77777777" w:rsidTr="00F817DB">
        <w:tc>
          <w:tcPr>
            <w:tcW w:w="3539" w:type="dxa"/>
            <w:shd w:val="clear" w:color="auto" w:fill="FDE9D9" w:themeFill="accent6" w:themeFillTint="33"/>
          </w:tcPr>
          <w:p w14:paraId="681F263E" w14:textId="1EEA1BED" w:rsidR="00FE0938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4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0E0B065F" w14:textId="77777777" w:rsidR="00FE0938" w:rsidRPr="00B56CFA" w:rsidRDefault="00FE0938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  <w:tr w:rsidR="00FE0938" w:rsidRPr="00B56CFA" w14:paraId="1AA83726" w14:textId="77777777" w:rsidTr="00F817DB">
        <w:tc>
          <w:tcPr>
            <w:tcW w:w="3539" w:type="dxa"/>
            <w:shd w:val="clear" w:color="auto" w:fill="FDE9D9" w:themeFill="accent6" w:themeFillTint="33"/>
          </w:tcPr>
          <w:p w14:paraId="192EF1B4" w14:textId="4C368A13" w:rsidR="00FE0938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5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14:paraId="38FB458E" w14:textId="77777777" w:rsidR="00FE0938" w:rsidRPr="00B56CFA" w:rsidRDefault="00FE0938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</w:tbl>
    <w:p w14:paraId="57C71FB3" w14:textId="536C4C0E" w:rsidR="00FE0938" w:rsidRPr="00B56CFA" w:rsidRDefault="00FE0938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</w:p>
    <w:p w14:paraId="7CAEA28E" w14:textId="47F32D7B" w:rsidR="00CC0610" w:rsidRPr="00B56CFA" w:rsidRDefault="00E01275" w:rsidP="00F5483D">
      <w:pPr>
        <w:rPr>
          <w:rFonts w:asciiTheme="majorHAnsi" w:hAnsiTheme="majorHAnsi" w:cstheme="majorHAnsi"/>
          <w:color w:val="FD4A03"/>
          <w:u w:val="single"/>
          <w:lang w:val="en-GB"/>
        </w:rPr>
      </w:pPr>
      <w:r w:rsidRPr="00B56CFA">
        <w:rPr>
          <w:rFonts w:asciiTheme="majorHAnsi" w:hAnsiTheme="majorHAnsi" w:cstheme="majorHAnsi"/>
          <w:color w:val="FD4A03"/>
          <w:u w:val="single"/>
          <w:lang w:val="en-GB"/>
        </w:rPr>
        <w:t>Invoice details</w:t>
      </w:r>
      <w:r w:rsidR="00B56CFA">
        <w:rPr>
          <w:rFonts w:asciiTheme="majorHAnsi" w:hAnsiTheme="majorHAnsi" w:cstheme="majorHAnsi"/>
          <w:color w:val="FD4A03"/>
          <w:u w:val="single"/>
          <w:lang w:val="en-GB"/>
        </w:rPr>
        <w:t>:</w:t>
      </w:r>
    </w:p>
    <w:p w14:paraId="77163F12" w14:textId="763949B1" w:rsidR="00E01275" w:rsidRPr="00B56CFA" w:rsidRDefault="00E01275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</w:p>
    <w:p w14:paraId="0ECCF81A" w14:textId="4751E3C0" w:rsidR="00E01275" w:rsidRPr="00B56CFA" w:rsidRDefault="00E01275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>Organisation name</w:t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  <w:t>Contact Name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E01275" w:rsidRPr="00B56CFA" w14:paraId="30B2E3E4" w14:textId="77777777" w:rsidTr="00AD1BCC">
        <w:tc>
          <w:tcPr>
            <w:tcW w:w="4815" w:type="dxa"/>
            <w:shd w:val="clear" w:color="auto" w:fill="FDE9D9" w:themeFill="accent6" w:themeFillTint="33"/>
          </w:tcPr>
          <w:p w14:paraId="102DA8BA" w14:textId="77777777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4252" w:type="dxa"/>
            <w:shd w:val="clear" w:color="auto" w:fill="FDE9D9" w:themeFill="accent6" w:themeFillTint="33"/>
          </w:tcPr>
          <w:p w14:paraId="316CA997" w14:textId="7A545429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</w:tbl>
    <w:p w14:paraId="32273A06" w14:textId="360A6AB9" w:rsidR="00E01275" w:rsidRPr="00B56CFA" w:rsidRDefault="00E01275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>Contact e-mail</w:t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  <w:t>Contact phone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39"/>
      </w:tblGrid>
      <w:tr w:rsidR="00E01275" w:rsidRPr="00B56CFA" w14:paraId="3B7266B1" w14:textId="77777777" w:rsidTr="00AD1BCC">
        <w:tc>
          <w:tcPr>
            <w:tcW w:w="4815" w:type="dxa"/>
            <w:shd w:val="clear" w:color="auto" w:fill="FDE9D9" w:themeFill="accent6" w:themeFillTint="33"/>
          </w:tcPr>
          <w:p w14:paraId="1B6A2834" w14:textId="77777777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4239" w:type="dxa"/>
            <w:shd w:val="clear" w:color="auto" w:fill="FDE9D9" w:themeFill="accent6" w:themeFillTint="33"/>
          </w:tcPr>
          <w:p w14:paraId="52950F22" w14:textId="77777777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</w:tbl>
    <w:p w14:paraId="293C9471" w14:textId="5B6C1223" w:rsidR="00E01275" w:rsidRPr="00B56CFA" w:rsidRDefault="00E01275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>Invoice Address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4"/>
      </w:tblGrid>
      <w:tr w:rsidR="00E01275" w:rsidRPr="00B56CFA" w14:paraId="1534DBD7" w14:textId="77777777" w:rsidTr="00AD1BCC">
        <w:tc>
          <w:tcPr>
            <w:tcW w:w="9054" w:type="dxa"/>
            <w:shd w:val="clear" w:color="auto" w:fill="FDE9D9" w:themeFill="accent6" w:themeFillTint="33"/>
          </w:tcPr>
          <w:p w14:paraId="765E2816" w14:textId="77777777" w:rsidR="00E01275" w:rsidRPr="00B56CFA" w:rsidRDefault="00E01275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</w:tbl>
    <w:p w14:paraId="5C00BC07" w14:textId="6F942EED" w:rsidR="00E01275" w:rsidRPr="00B56CFA" w:rsidRDefault="00BD567D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</w:r>
      <w:r w:rsidRPr="00B56CFA">
        <w:rPr>
          <w:rFonts w:asciiTheme="majorHAnsi" w:hAnsiTheme="majorHAnsi" w:cstheme="majorHAnsi"/>
          <w:color w:val="595959" w:themeColor="text1" w:themeTint="A6"/>
          <w:lang w:val="en-GB"/>
        </w:rPr>
        <w:tab/>
        <w:t>Post code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239"/>
      </w:tblGrid>
      <w:tr w:rsidR="00BD567D" w:rsidRPr="00B56CFA" w14:paraId="711EB075" w14:textId="77777777" w:rsidTr="00AD1BCC">
        <w:tc>
          <w:tcPr>
            <w:tcW w:w="4815" w:type="dxa"/>
            <w:shd w:val="clear" w:color="auto" w:fill="FDE9D9" w:themeFill="accent6" w:themeFillTint="33"/>
          </w:tcPr>
          <w:p w14:paraId="19404B27" w14:textId="77777777" w:rsidR="00BD567D" w:rsidRPr="00B56CFA" w:rsidRDefault="00BD567D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  <w:tc>
          <w:tcPr>
            <w:tcW w:w="4239" w:type="dxa"/>
            <w:shd w:val="clear" w:color="auto" w:fill="FDE9D9" w:themeFill="accent6" w:themeFillTint="33"/>
          </w:tcPr>
          <w:p w14:paraId="528FC8FF" w14:textId="77777777" w:rsidR="00BD567D" w:rsidRPr="00B56CFA" w:rsidRDefault="00BD567D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</w:tbl>
    <w:p w14:paraId="385722DA" w14:textId="22D93355" w:rsidR="00E01275" w:rsidRPr="00B56CFA" w:rsidRDefault="00E01275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</w:p>
    <w:p w14:paraId="019319D3" w14:textId="5724A1E5" w:rsidR="00BD567D" w:rsidRPr="00B56CFA" w:rsidRDefault="00F817DB" w:rsidP="00F5483D">
      <w:pPr>
        <w:rPr>
          <w:rFonts w:asciiTheme="majorHAnsi" w:hAnsiTheme="majorHAnsi" w:cstheme="majorHAnsi"/>
          <w:color w:val="FD4A03"/>
          <w:u w:val="single"/>
          <w:lang w:val="en-GB"/>
        </w:rPr>
      </w:pPr>
      <w:r w:rsidRPr="00B56CFA">
        <w:rPr>
          <w:rFonts w:asciiTheme="majorHAnsi" w:hAnsiTheme="majorHAnsi" w:cstheme="majorHAnsi"/>
          <w:color w:val="FD4A03"/>
          <w:u w:val="single"/>
          <w:lang w:val="en-GB"/>
        </w:rPr>
        <w:t>Payment details</w:t>
      </w:r>
      <w:r w:rsidR="00B56CFA">
        <w:rPr>
          <w:rFonts w:asciiTheme="majorHAnsi" w:hAnsiTheme="majorHAnsi" w:cstheme="majorHAnsi"/>
          <w:color w:val="FD4A03"/>
          <w:u w:val="single"/>
          <w:lang w:val="en-GB"/>
        </w:rPr>
        <w:t>:</w:t>
      </w:r>
    </w:p>
    <w:p w14:paraId="2E1752B3" w14:textId="729E76A1" w:rsidR="00F817DB" w:rsidRPr="00B56CFA" w:rsidRDefault="00F817DB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1909"/>
        <w:gridCol w:w="1910"/>
        <w:gridCol w:w="1910"/>
      </w:tblGrid>
      <w:tr w:rsidR="00B56CFA" w:rsidRPr="00B56CFA" w14:paraId="0F357966" w14:textId="77777777" w:rsidTr="00AB5730">
        <w:tc>
          <w:tcPr>
            <w:tcW w:w="3325" w:type="dxa"/>
          </w:tcPr>
          <w:p w14:paraId="7B4FB500" w14:textId="58BC037F" w:rsidR="00B56CFA" w:rsidRPr="00B56CFA" w:rsidRDefault="00B56CFA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Account:</w:t>
            </w:r>
          </w:p>
        </w:tc>
        <w:tc>
          <w:tcPr>
            <w:tcW w:w="1909" w:type="dxa"/>
          </w:tcPr>
          <w:p w14:paraId="3BDFB0F2" w14:textId="3FDF0BC8" w:rsidR="00B56CFA" w:rsidRPr="00B56CFA" w:rsidRDefault="00B56CFA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Bank:</w:t>
            </w:r>
          </w:p>
        </w:tc>
        <w:tc>
          <w:tcPr>
            <w:tcW w:w="1910" w:type="dxa"/>
          </w:tcPr>
          <w:p w14:paraId="0F93F5C8" w14:textId="6AD3E007" w:rsidR="00B56CFA" w:rsidRPr="00B56CFA" w:rsidRDefault="00B56CFA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Sort Code:</w:t>
            </w:r>
          </w:p>
        </w:tc>
        <w:tc>
          <w:tcPr>
            <w:tcW w:w="1910" w:type="dxa"/>
          </w:tcPr>
          <w:p w14:paraId="3A48A02C" w14:textId="5D466DB8" w:rsidR="00B56CFA" w:rsidRPr="00B56CFA" w:rsidRDefault="00B56CFA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Account number:</w:t>
            </w:r>
          </w:p>
        </w:tc>
      </w:tr>
      <w:tr w:rsidR="00B56CFA" w:rsidRPr="00B56CFA" w14:paraId="473BB5D8" w14:textId="77777777" w:rsidTr="00AB5730">
        <w:tc>
          <w:tcPr>
            <w:tcW w:w="3325" w:type="dxa"/>
          </w:tcPr>
          <w:p w14:paraId="117F077D" w14:textId="61E1F120" w:rsidR="00B56CFA" w:rsidRPr="00B56CFA" w:rsidRDefault="00B56CFA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Learning Disability England</w:t>
            </w:r>
          </w:p>
        </w:tc>
        <w:tc>
          <w:tcPr>
            <w:tcW w:w="1909" w:type="dxa"/>
          </w:tcPr>
          <w:p w14:paraId="514EFA2F" w14:textId="6108606A" w:rsidR="00B56CFA" w:rsidRPr="00B56CFA" w:rsidRDefault="00B56CFA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Cater Allen                    </w:t>
            </w:r>
          </w:p>
        </w:tc>
        <w:tc>
          <w:tcPr>
            <w:tcW w:w="1910" w:type="dxa"/>
          </w:tcPr>
          <w:p w14:paraId="5DE0CA9E" w14:textId="1B972835" w:rsidR="00B56CFA" w:rsidRPr="00B56CFA" w:rsidRDefault="00B56CFA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 xml:space="preserve">16-57-10         </w:t>
            </w:r>
          </w:p>
        </w:tc>
        <w:tc>
          <w:tcPr>
            <w:tcW w:w="1910" w:type="dxa"/>
          </w:tcPr>
          <w:p w14:paraId="62007D76" w14:textId="77777777" w:rsidR="00B56CFA" w:rsidRPr="00B56CFA" w:rsidRDefault="00B56CFA" w:rsidP="00B56CFA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  <w:r w:rsidRPr="00B56CFA"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  <w:t>53509134</w:t>
            </w:r>
          </w:p>
          <w:p w14:paraId="13C9FEAC" w14:textId="77777777" w:rsidR="00B56CFA" w:rsidRPr="00B56CFA" w:rsidRDefault="00B56CFA" w:rsidP="00F5483D">
            <w:pPr>
              <w:rPr>
                <w:rFonts w:asciiTheme="majorHAnsi" w:hAnsiTheme="majorHAnsi" w:cstheme="majorHAnsi"/>
                <w:color w:val="595959" w:themeColor="text1" w:themeTint="A6"/>
                <w:lang w:val="en-GB"/>
              </w:rPr>
            </w:pPr>
          </w:p>
        </w:tc>
      </w:tr>
    </w:tbl>
    <w:p w14:paraId="2F1F2665" w14:textId="6D434430" w:rsidR="00F817DB" w:rsidRPr="00B56CFA" w:rsidRDefault="00F817DB" w:rsidP="00F5483D">
      <w:pPr>
        <w:rPr>
          <w:rFonts w:asciiTheme="majorHAnsi" w:hAnsiTheme="majorHAnsi" w:cstheme="majorHAnsi"/>
          <w:color w:val="595959" w:themeColor="text1" w:themeTint="A6"/>
          <w:lang w:val="en-GB"/>
        </w:rPr>
      </w:pPr>
    </w:p>
    <w:p w14:paraId="489BC739" w14:textId="3363C2B5" w:rsidR="00F817DB" w:rsidRPr="00B56CFA" w:rsidRDefault="00F817DB" w:rsidP="00F5483D">
      <w:pPr>
        <w:rPr>
          <w:rFonts w:asciiTheme="majorHAnsi" w:hAnsiTheme="majorHAnsi" w:cstheme="majorHAnsi"/>
          <w:color w:val="FD4A03"/>
          <w:u w:val="single"/>
          <w:lang w:val="en-GB"/>
        </w:rPr>
      </w:pPr>
      <w:r w:rsidRPr="00B56CFA">
        <w:rPr>
          <w:rFonts w:asciiTheme="majorHAnsi" w:hAnsiTheme="majorHAnsi" w:cstheme="majorHAnsi"/>
          <w:color w:val="FD4A03"/>
          <w:u w:val="single"/>
          <w:lang w:val="en-GB"/>
        </w:rPr>
        <w:t>Contact us for assistance</w:t>
      </w:r>
      <w:r w:rsidR="00B56CFA">
        <w:rPr>
          <w:rFonts w:asciiTheme="majorHAnsi" w:hAnsiTheme="majorHAnsi" w:cstheme="majorHAnsi"/>
          <w:color w:val="FD4A03"/>
          <w:u w:val="single"/>
          <w:lang w:val="en-GB"/>
        </w:rPr>
        <w:t>:</w:t>
      </w:r>
      <w:bookmarkStart w:id="0" w:name="_GoBack"/>
      <w:bookmarkEnd w:id="0"/>
    </w:p>
    <w:p w14:paraId="3AF3D28A" w14:textId="77777777" w:rsidR="00F817DB" w:rsidRPr="00B56CFA" w:rsidRDefault="00F817DB" w:rsidP="00F5483D">
      <w:pPr>
        <w:rPr>
          <w:rFonts w:asciiTheme="majorHAnsi" w:hAnsiTheme="majorHAnsi" w:cstheme="majorHAnsi"/>
          <w:color w:val="FD4A03"/>
          <w:u w:val="single"/>
          <w:lang w:val="en-GB"/>
        </w:rPr>
      </w:pPr>
    </w:p>
    <w:p w14:paraId="595C19DF" w14:textId="01EBCFB9" w:rsidR="00F817DB" w:rsidRPr="00B56CFA" w:rsidRDefault="00F817DB" w:rsidP="00B30479">
      <w:pPr>
        <w:ind w:left="-720" w:firstLine="720"/>
        <w:rPr>
          <w:rFonts w:asciiTheme="majorHAnsi" w:hAnsiTheme="majorHAnsi" w:cstheme="majorHAnsi"/>
          <w:b/>
          <w:color w:val="595959" w:themeColor="text1" w:themeTint="A6"/>
          <w:lang w:val="en-GB"/>
        </w:rPr>
      </w:pPr>
      <w:r w:rsidRPr="00B56CFA">
        <w:rPr>
          <w:rFonts w:asciiTheme="majorHAnsi" w:hAnsiTheme="majorHAnsi" w:cstheme="majorHAnsi"/>
          <w:b/>
          <w:color w:val="595959" w:themeColor="text1" w:themeTint="A6"/>
          <w:lang w:val="en-GB"/>
        </w:rPr>
        <w:t xml:space="preserve">02036 171 842 // </w:t>
      </w:r>
      <w:hyperlink r:id="rId8" w:history="1">
        <w:r w:rsidRPr="00B56CFA">
          <w:rPr>
            <w:rStyle w:val="Hyperlink"/>
            <w:rFonts w:asciiTheme="majorHAnsi" w:hAnsiTheme="majorHAnsi" w:cstheme="majorHAnsi"/>
            <w:lang w:val="en-GB"/>
            <w14:textFill>
              <w14:solidFill>
                <w14:srgbClr w14:val="0000FF">
                  <w14:lumMod w14:val="65000"/>
                  <w14:lumOff w14:val="35000"/>
                </w14:srgbClr>
              </w14:solidFill>
            </w14:textFill>
          </w:rPr>
          <w:t>mariana.ortiz@LDEngland.org.uk</w:t>
        </w:r>
      </w:hyperlink>
      <w:r w:rsidRPr="00B56CFA">
        <w:rPr>
          <w:rFonts w:asciiTheme="majorHAnsi" w:hAnsiTheme="majorHAnsi" w:cstheme="majorHAnsi"/>
          <w:b/>
          <w:color w:val="595959" w:themeColor="text1" w:themeTint="A6"/>
          <w:lang w:val="en-GB"/>
        </w:rPr>
        <w:t xml:space="preserve"> </w:t>
      </w:r>
    </w:p>
    <w:sectPr w:rsidR="00F817DB" w:rsidRPr="00B56CFA" w:rsidSect="00AB5730">
      <w:headerReference w:type="default" r:id="rId9"/>
      <w:footerReference w:type="default" r:id="rId10"/>
      <w:pgSz w:w="11900" w:h="16840"/>
      <w:pgMar w:top="1134" w:right="1418" w:bottom="1134" w:left="1418" w:header="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343DCF" w14:textId="77777777" w:rsidR="00027B53" w:rsidRDefault="00027B53">
      <w:r>
        <w:separator/>
      </w:r>
    </w:p>
  </w:endnote>
  <w:endnote w:type="continuationSeparator" w:id="0">
    <w:p w14:paraId="32F1249D" w14:textId="77777777" w:rsidR="00027B53" w:rsidRDefault="00027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5886" w14:textId="361E5C86" w:rsidR="00F3798E" w:rsidRPr="008B642F" w:rsidRDefault="0069482D" w:rsidP="00B30479">
    <w:pPr>
      <w:pStyle w:val="Heading4"/>
      <w:shd w:val="clear" w:color="auto" w:fill="FFFFFF"/>
      <w:spacing w:before="0" w:line="282" w:lineRule="atLeast"/>
      <w:ind w:left="-567" w:right="-292"/>
      <w:jc w:val="center"/>
      <w:rPr>
        <w:color w:val="F94C07"/>
        <w:spacing w:val="20"/>
        <w:sz w:val="18"/>
        <w:szCs w:val="18"/>
      </w:rPr>
    </w:pPr>
    <w:r>
      <w:rPr>
        <w:noProof/>
        <w:color w:val="F94C07"/>
        <w:spacing w:val="20"/>
        <w:sz w:val="18"/>
        <w:szCs w:val="18"/>
      </w:rPr>
      <w:drawing>
        <wp:inline distT="0" distB="0" distL="0" distR="0" wp14:anchorId="45D061B6" wp14:editId="0E33FBAB">
          <wp:extent cx="5755640" cy="65659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564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4D5887" w14:textId="6701CA8F" w:rsidR="00212491" w:rsidRPr="007D550B" w:rsidRDefault="00212491" w:rsidP="00F3798E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075C91" w14:textId="77777777" w:rsidR="00027B53" w:rsidRDefault="00027B53">
      <w:r>
        <w:separator/>
      </w:r>
    </w:p>
  </w:footnote>
  <w:footnote w:type="continuationSeparator" w:id="0">
    <w:p w14:paraId="491C0573" w14:textId="77777777" w:rsidR="00027B53" w:rsidRDefault="00027B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5884" w14:textId="41E1BEBB" w:rsidR="00261DBA" w:rsidRDefault="004D51E3" w:rsidP="00220D24">
    <w:pPr>
      <w:pStyle w:val="Heading4"/>
      <w:jc w:val="center"/>
    </w:pPr>
    <w:r>
      <w:rPr>
        <w:noProof/>
      </w:rPr>
      <w:drawing>
        <wp:inline distT="0" distB="0" distL="0" distR="0" wp14:anchorId="7F4D5888" wp14:editId="7273D74D">
          <wp:extent cx="5486400" cy="153918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DE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2824" cy="154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44D4F"/>
    <w:multiLevelType w:val="hybridMultilevel"/>
    <w:tmpl w:val="2410D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BA"/>
    <w:rsid w:val="00000386"/>
    <w:rsid w:val="00027B53"/>
    <w:rsid w:val="00083547"/>
    <w:rsid w:val="000C3D6A"/>
    <w:rsid w:val="001773A5"/>
    <w:rsid w:val="001953C4"/>
    <w:rsid w:val="001E5611"/>
    <w:rsid w:val="00212491"/>
    <w:rsid w:val="00220D24"/>
    <w:rsid w:val="00261DBA"/>
    <w:rsid w:val="002773BB"/>
    <w:rsid w:val="002866A0"/>
    <w:rsid w:val="00293091"/>
    <w:rsid w:val="002B2AA2"/>
    <w:rsid w:val="002F41D4"/>
    <w:rsid w:val="00427D99"/>
    <w:rsid w:val="00452C59"/>
    <w:rsid w:val="00453B6E"/>
    <w:rsid w:val="00481312"/>
    <w:rsid w:val="00485642"/>
    <w:rsid w:val="004D51E3"/>
    <w:rsid w:val="005F3BB1"/>
    <w:rsid w:val="00605B8D"/>
    <w:rsid w:val="0069482D"/>
    <w:rsid w:val="006C4BDA"/>
    <w:rsid w:val="00701949"/>
    <w:rsid w:val="007114EE"/>
    <w:rsid w:val="00734B47"/>
    <w:rsid w:val="00743294"/>
    <w:rsid w:val="00767906"/>
    <w:rsid w:val="007D550B"/>
    <w:rsid w:val="007F5AC5"/>
    <w:rsid w:val="00814CC6"/>
    <w:rsid w:val="00861938"/>
    <w:rsid w:val="0087327E"/>
    <w:rsid w:val="008761AD"/>
    <w:rsid w:val="008B642F"/>
    <w:rsid w:val="008C2FE4"/>
    <w:rsid w:val="008F1D17"/>
    <w:rsid w:val="00947030"/>
    <w:rsid w:val="00965885"/>
    <w:rsid w:val="0098402B"/>
    <w:rsid w:val="00995BB5"/>
    <w:rsid w:val="009A556C"/>
    <w:rsid w:val="009D397C"/>
    <w:rsid w:val="009F65AF"/>
    <w:rsid w:val="00A04977"/>
    <w:rsid w:val="00A42EC1"/>
    <w:rsid w:val="00A907D2"/>
    <w:rsid w:val="00AB5730"/>
    <w:rsid w:val="00AD0E2F"/>
    <w:rsid w:val="00AD1BCC"/>
    <w:rsid w:val="00B2621A"/>
    <w:rsid w:val="00B30479"/>
    <w:rsid w:val="00B56237"/>
    <w:rsid w:val="00B56CFA"/>
    <w:rsid w:val="00BA7C85"/>
    <w:rsid w:val="00BD567D"/>
    <w:rsid w:val="00BE5E6D"/>
    <w:rsid w:val="00BE6FB4"/>
    <w:rsid w:val="00C02E0C"/>
    <w:rsid w:val="00CC0610"/>
    <w:rsid w:val="00CF3329"/>
    <w:rsid w:val="00CF46B6"/>
    <w:rsid w:val="00D10006"/>
    <w:rsid w:val="00D11F0D"/>
    <w:rsid w:val="00D5090E"/>
    <w:rsid w:val="00DD33B6"/>
    <w:rsid w:val="00DE1202"/>
    <w:rsid w:val="00E01275"/>
    <w:rsid w:val="00E55EB4"/>
    <w:rsid w:val="00EC4E86"/>
    <w:rsid w:val="00F278C9"/>
    <w:rsid w:val="00F3798E"/>
    <w:rsid w:val="00F50D16"/>
    <w:rsid w:val="00F5483D"/>
    <w:rsid w:val="00F62204"/>
    <w:rsid w:val="00F817DB"/>
    <w:rsid w:val="00F94963"/>
    <w:rsid w:val="00FE0938"/>
    <w:rsid w:val="00FF7BB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4D583E"/>
  <w15:docId w15:val="{788DF5CF-FEA6-456C-BE5E-B8E2E1C76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4" w:uiPriority="9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6D84"/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3798E"/>
    <w:pPr>
      <w:keepNext/>
      <w:keepLines/>
      <w:widowControl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B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DBA"/>
  </w:style>
  <w:style w:type="paragraph" w:styleId="Footer">
    <w:name w:val="footer"/>
    <w:basedOn w:val="Normal"/>
    <w:link w:val="FooterChar"/>
    <w:uiPriority w:val="99"/>
    <w:unhideWhenUsed/>
    <w:rsid w:val="00261D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DBA"/>
  </w:style>
  <w:style w:type="paragraph" w:styleId="BalloonText">
    <w:name w:val="Balloon Text"/>
    <w:basedOn w:val="Normal"/>
    <w:link w:val="BalloonTextChar"/>
    <w:rsid w:val="00FF7B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7B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100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0006"/>
    <w:pPr>
      <w:suppressAutoHyphens/>
      <w:autoSpaceDN w:val="0"/>
      <w:ind w:left="720"/>
      <w:contextualSpacing/>
      <w:textAlignment w:val="baseline"/>
    </w:pPr>
    <w:rPr>
      <w:rFonts w:ascii="Century Gothic" w:eastAsia="Times New Roman" w:hAnsi="Century Gothic" w:cs="Arial"/>
      <w:lang w:val="en-GB"/>
    </w:rPr>
  </w:style>
  <w:style w:type="character" w:styleId="Emphasis">
    <w:name w:val="Emphasis"/>
    <w:basedOn w:val="DefaultParagraphFont"/>
    <w:uiPriority w:val="20"/>
    <w:qFormat/>
    <w:rsid w:val="00D10006"/>
    <w:rPr>
      <w:i/>
      <w:iCs/>
    </w:rPr>
  </w:style>
  <w:style w:type="character" w:customStyle="1" w:styleId="apple-converted-space">
    <w:name w:val="apple-converted-space"/>
    <w:basedOn w:val="DefaultParagraphFont"/>
    <w:rsid w:val="00D10006"/>
  </w:style>
  <w:style w:type="character" w:customStyle="1" w:styleId="Heading4Char">
    <w:name w:val="Heading 4 Char"/>
    <w:basedOn w:val="DefaultParagraphFont"/>
    <w:link w:val="Heading4"/>
    <w:uiPriority w:val="9"/>
    <w:rsid w:val="00F379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0938"/>
    <w:rPr>
      <w:color w:val="808080"/>
      <w:shd w:val="clear" w:color="auto" w:fill="E6E6E6"/>
    </w:rPr>
  </w:style>
  <w:style w:type="table" w:styleId="TableGrid">
    <w:name w:val="Table Grid"/>
    <w:basedOn w:val="TableNormal"/>
    <w:rsid w:val="00FE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4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ortiz@LDEngland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iana.ortiz@LDEngland.org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 &amp; Assocs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Henry Iles</dc:creator>
  <cp:lastModifiedBy>Mariana Ortiz</cp:lastModifiedBy>
  <cp:revision>4</cp:revision>
  <cp:lastPrinted>2017-09-26T13:16:00Z</cp:lastPrinted>
  <dcterms:created xsi:type="dcterms:W3CDTF">2017-10-25T10:14:00Z</dcterms:created>
  <dcterms:modified xsi:type="dcterms:W3CDTF">2017-10-27T07:45:00Z</dcterms:modified>
</cp:coreProperties>
</file>