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be a support worker at Centre 404. </w:t>
      </w:r>
    </w:p>
    <w:p w:rsidR="00CC04FA" w:rsidRDefault="002E1B3A" w:rsidP="005A6A3D">
      <w:r>
        <w:t>T</w:t>
      </w:r>
      <w:r w:rsidR="008E5E8A">
        <w:t xml:space="preserve">o help us with our shortlisting, please </w:t>
      </w:r>
      <w:r>
        <w:t>complete this short application</w:t>
      </w:r>
      <w:r w:rsidR="00A40DF6">
        <w:t xml:space="preserve"> fo</w:t>
      </w:r>
      <w:r w:rsidR="00EE79D3">
        <w:t>rm</w:t>
      </w:r>
      <w:r>
        <w:t xml:space="preserve"> and send it in </w:t>
      </w:r>
      <w:r w:rsidR="00637EE0">
        <w:t xml:space="preserve">along </w:t>
      </w:r>
      <w:r>
        <w:t>with your CV.</w:t>
      </w:r>
    </w:p>
    <w:p w:rsidR="003F37E6" w:rsidRPr="003F37E6" w:rsidRDefault="00FC2F92" w:rsidP="003F37E6">
      <w:pPr>
        <w:jc w:val="center"/>
        <w:rPr>
          <w:b/>
        </w:rPr>
      </w:pPr>
      <w:r>
        <w:rPr>
          <w:b/>
        </w:rPr>
        <w:t>T</w:t>
      </w:r>
      <w:r w:rsidR="005E387A">
        <w:rPr>
          <w:b/>
        </w:rPr>
        <w:t xml:space="preserve">yped </w:t>
      </w:r>
      <w:r w:rsidR="00E347FB">
        <w:rPr>
          <w:b/>
        </w:rPr>
        <w:t>applications</w:t>
      </w:r>
      <w:r w:rsidR="005E387A">
        <w:rPr>
          <w:b/>
        </w:rPr>
        <w:t xml:space="preserve"> are preferred </w:t>
      </w:r>
      <w:r w:rsidR="005E387A" w:rsidRPr="001B1A8B">
        <w:rPr>
          <w:b/>
        </w:rPr>
        <w:t>&amp;</w:t>
      </w:r>
      <w:r w:rsidRPr="001B1A8B">
        <w:rPr>
          <w:b/>
        </w:rPr>
        <w:t xml:space="preserve"> please</w:t>
      </w:r>
      <w:r w:rsidR="005E387A" w:rsidRPr="001B1A8B">
        <w:rPr>
          <w:b/>
        </w:rPr>
        <w:t xml:space="preserve"> ensure that you </w:t>
      </w:r>
      <w:r w:rsidR="003F37E6" w:rsidRPr="001B1A8B">
        <w:rPr>
          <w:b/>
        </w:rPr>
        <w:t xml:space="preserve">submit </w:t>
      </w:r>
      <w:r w:rsidR="00306956">
        <w:rPr>
          <w:b/>
        </w:rPr>
        <w:t>this</w:t>
      </w:r>
      <w:r w:rsidR="003F37E6" w:rsidRPr="001B1A8B">
        <w:rPr>
          <w:b/>
        </w:rPr>
        <w:t xml:space="preserve"> via email to </w:t>
      </w:r>
      <w:hyperlink r:id="rId9" w:history="1">
        <w:r w:rsidR="00E1026D" w:rsidRPr="001B1A8B">
          <w:rPr>
            <w:rStyle w:val="Hyperlink"/>
            <w:b/>
          </w:rPr>
          <w:t>recruitment@Centre404.org.uk</w:t>
        </w:r>
      </w:hyperlink>
      <w:r w:rsidR="003F37E6">
        <w:rPr>
          <w:b/>
        </w:rPr>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Support Work J</w:t>
      </w:r>
      <w:r w:rsidR="00145379">
        <w:rPr>
          <w:rFonts w:ascii="Calibri" w:hAnsi="Calibri"/>
        </w:rPr>
        <w:t>ob O</w:t>
      </w:r>
      <w:r w:rsidR="0016501C">
        <w:rPr>
          <w:rFonts w:ascii="Calibri" w:hAnsi="Calibri"/>
        </w:rPr>
        <w:t xml:space="preserve">verview </w:t>
      </w:r>
      <w:r>
        <w:rPr>
          <w:rFonts w:ascii="Calibri" w:hAnsi="Calibri"/>
        </w:rPr>
        <w:t>before you submit your CV and application</w:t>
      </w:r>
      <w:r w:rsidR="00871801">
        <w:rPr>
          <w:rFonts w:ascii="Calibri" w:hAnsi="Calibri"/>
        </w:rPr>
        <w:t xml:space="preserve">. </w:t>
      </w:r>
      <w:r w:rsidR="008452FA">
        <w:rPr>
          <w:rFonts w:ascii="Calibri" w:hAnsi="Calibri"/>
        </w:rPr>
        <w:t>T</w:t>
      </w:r>
      <w:r w:rsidR="00871801">
        <w:rPr>
          <w:rFonts w:ascii="Calibri" w:hAnsi="Calibri"/>
        </w:rPr>
        <w:t xml:space="preserve">his </w:t>
      </w:r>
      <w:r w:rsidR="00367333">
        <w:rPr>
          <w:rFonts w:ascii="Calibri" w:hAnsi="Calibri"/>
        </w:rPr>
        <w:t>is available</w:t>
      </w:r>
      <w:r w:rsidR="00B901CD">
        <w:rPr>
          <w:rFonts w:ascii="Calibri" w:hAnsi="Calibri"/>
        </w:rPr>
        <w:t xml:space="preserve"> on our website: </w:t>
      </w:r>
      <w:hyperlink r:id="rId10" w:history="1">
        <w:r w:rsidR="00A51E80" w:rsidRPr="00FE4927">
          <w:rPr>
            <w:rStyle w:val="Hyperlink"/>
            <w:rFonts w:ascii="Calibri" w:hAnsi="Calibri"/>
          </w:rPr>
          <w:t>http://www.centre404.org.uk/vacancies</w:t>
        </w:r>
      </w:hyperlink>
      <w:r w:rsidR="00A51E80">
        <w:rPr>
          <w:rFonts w:ascii="Calibri" w:hAnsi="Calibri"/>
        </w:rPr>
        <w:t xml:space="preserve">. </w:t>
      </w:r>
      <w:r w:rsidR="00B901CD">
        <w:rPr>
          <w:rFonts w:ascii="Calibri" w:hAnsi="Calibri"/>
        </w:rPr>
        <w:t xml:space="preserve"> </w:t>
      </w:r>
    </w:p>
    <w:p w:rsidR="005C779D" w:rsidRDefault="005C779D" w:rsidP="005C779D">
      <w:pPr>
        <w:jc w:val="center"/>
        <w:rPr>
          <w:rFonts w:ascii="Calibri" w:hAnsi="Calibri"/>
          <w:b/>
        </w:rPr>
      </w:pPr>
      <w:proofErr w:type="gramStart"/>
      <w:r>
        <w:rPr>
          <w:rFonts w:ascii="Calibri" w:hAnsi="Calibri"/>
        </w:rPr>
        <w:t>Any questions?</w:t>
      </w:r>
      <w:proofErr w:type="gramEnd"/>
      <w:r>
        <w:rPr>
          <w:rFonts w:ascii="Calibri" w:hAnsi="Calibri"/>
        </w:rPr>
        <w:t xml:space="preserve"> Feel free to send us an email at </w:t>
      </w:r>
      <w:hyperlink r:id="rId11" w:history="1">
        <w:r w:rsidRPr="00136E61">
          <w:rPr>
            <w:rStyle w:val="Hyperlink"/>
            <w:rFonts w:ascii="Calibri" w:hAnsi="Calibri"/>
            <w:b/>
          </w:rPr>
          <w:t>recruitment@centre404.org.uk</w:t>
        </w:r>
      </w:hyperlink>
      <w:r w:rsidRPr="00136E61">
        <w:rPr>
          <w:rFonts w:ascii="Calibri" w:hAnsi="Calibri"/>
          <w:b/>
        </w:rPr>
        <w:t xml:space="preserve"> </w:t>
      </w:r>
      <w:r>
        <w:rPr>
          <w:rFonts w:ascii="Calibri" w:hAnsi="Calibri"/>
        </w:rPr>
        <w:t>or 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bookmarkStart w:id="0" w:name="_GoBack"/>
      <w:bookmarkEnd w:id="0"/>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F75288">
        <w:tc>
          <w:tcPr>
            <w:tcW w:w="2628" w:type="dxa"/>
          </w:tcPr>
          <w:p w:rsidR="0066070F" w:rsidRPr="00790F18" w:rsidRDefault="0066070F" w:rsidP="00934BDC">
            <w:pPr>
              <w:tabs>
                <w:tab w:val="left" w:pos="7575"/>
              </w:tabs>
              <w:rPr>
                <w:rFonts w:ascii="Calibri" w:hAnsi="Calibri"/>
                <w:b/>
              </w:rPr>
            </w:pPr>
            <w:r w:rsidRPr="00790F18">
              <w:rPr>
                <w:rFonts w:ascii="Calibri" w:hAnsi="Calibri"/>
                <w:b/>
              </w:rPr>
              <w:t>Title (</w:t>
            </w:r>
            <w:r w:rsidR="00934BDC">
              <w:rPr>
                <w:rFonts w:ascii="Calibri" w:hAnsi="Calibri"/>
                <w:b/>
              </w:rPr>
              <w:t xml:space="preserve">Ms/Mrs/Mr </w:t>
            </w:r>
            <w:r w:rsidRPr="00790F18">
              <w:rPr>
                <w:rFonts w:ascii="Calibri" w:hAnsi="Calibri"/>
                <w:b/>
              </w:rPr>
              <w:t>etc</w:t>
            </w:r>
            <w:r w:rsidR="00934BDC">
              <w:rPr>
                <w:rFonts w:ascii="Calibri" w:hAnsi="Calibri"/>
                <w:b/>
              </w:rPr>
              <w:t>.</w:t>
            </w:r>
            <w:r w:rsidRPr="00790F18">
              <w:rPr>
                <w:rFonts w:ascii="Calibri" w:hAnsi="Calibri"/>
                <w:b/>
              </w:rPr>
              <w:t xml:space="preserve">):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First Name(s):</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66070F">
        <w:trPr>
          <w:trHeight w:val="2036"/>
        </w:trPr>
        <w:tc>
          <w:tcPr>
            <w:tcW w:w="2628" w:type="dxa"/>
          </w:tcPr>
          <w:p w:rsidR="0066070F" w:rsidRPr="00790F18"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p>
          <w:p w:rsidR="0066070F" w:rsidRDefault="0066070F"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E6044F">
        <w:trPr>
          <w:trHeight w:val="846"/>
        </w:trPr>
        <w:tc>
          <w:tcPr>
            <w:tcW w:w="2628"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84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014DAB" w:rsidTr="00E1026D">
        <w:trPr>
          <w:trHeight w:val="1889"/>
        </w:trPr>
        <w:tc>
          <w:tcPr>
            <w:tcW w:w="9214" w:type="dxa"/>
            <w:tcBorders>
              <w:top w:val="single" w:sz="4" w:space="0" w:color="auto"/>
              <w:left w:val="single" w:sz="4" w:space="0" w:color="auto"/>
              <w:bottom w:val="single" w:sz="4" w:space="0" w:color="auto"/>
              <w:right w:val="single" w:sz="4" w:space="0" w:color="auto"/>
            </w:tcBorders>
          </w:tcPr>
          <w:p w:rsidR="00014DAB" w:rsidRDefault="00014DAB" w:rsidP="006F78B0">
            <w:pPr>
              <w:tabs>
                <w:tab w:val="left" w:pos="7575"/>
              </w:tabs>
              <w:spacing w:after="0" w:line="240" w:lineRule="auto"/>
              <w:jc w:val="center"/>
              <w:rPr>
                <w:rFonts w:ascii="Calibri" w:hAnsi="Calibri"/>
                <w:i/>
              </w:rPr>
            </w:pPr>
            <w:r>
              <w:rPr>
                <w:rFonts w:ascii="Calibri" w:hAnsi="Calibri"/>
                <w:b/>
              </w:rPr>
              <w:t xml:space="preserve">How did you find out about this vacancy? </w:t>
            </w:r>
            <w:r w:rsidR="00E1026D">
              <w:rPr>
                <w:rFonts w:ascii="Calibri" w:hAnsi="Calibri"/>
                <w:i/>
              </w:rPr>
              <w:t>(</w:t>
            </w:r>
            <w:r w:rsidR="00E1026D" w:rsidRPr="001B1A8B">
              <w:rPr>
                <w:rFonts w:ascii="Calibri" w:hAnsi="Calibri"/>
                <w:i/>
              </w:rPr>
              <w:t>please indicate</w:t>
            </w:r>
            <w:r w:rsidRPr="001B1A8B">
              <w:rPr>
                <w:rFonts w:ascii="Calibri" w:hAnsi="Calibri"/>
                <w:i/>
              </w:rPr>
              <w:t>)</w:t>
            </w:r>
          </w:p>
          <w:p w:rsidR="006F78B0" w:rsidRPr="00014DAB" w:rsidRDefault="006F78B0" w:rsidP="006F78B0">
            <w:pPr>
              <w:tabs>
                <w:tab w:val="left" w:pos="7575"/>
              </w:tabs>
              <w:spacing w:after="0" w:line="240" w:lineRule="auto"/>
              <w:jc w:val="center"/>
              <w:rPr>
                <w:rFonts w:ascii="Calibri" w:hAnsi="Calibri"/>
                <w:i/>
                <w:sz w:val="24"/>
                <w:szCs w:val="24"/>
              </w:rPr>
            </w:pPr>
          </w:p>
          <w:p w:rsidR="004836DA" w:rsidRPr="004836DA" w:rsidRDefault="004836DA" w:rsidP="006F78B0">
            <w:pPr>
              <w:tabs>
                <w:tab w:val="left" w:pos="7575"/>
              </w:tabs>
              <w:spacing w:after="0" w:line="240" w:lineRule="auto"/>
              <w:rPr>
                <w:rFonts w:ascii="Calibri" w:hAnsi="Calibri"/>
              </w:rPr>
            </w:pPr>
            <w:r w:rsidRPr="004836DA">
              <w:rPr>
                <w:rFonts w:ascii="Calibri" w:hAnsi="Calibri"/>
              </w:rPr>
              <w:t xml:space="preserve">Through a friend </w:t>
            </w:r>
            <w:r>
              <w:rPr>
                <w:rFonts w:ascii="Calibri" w:hAnsi="Calibri"/>
              </w:rPr>
              <w:t xml:space="preserve">                                  </w:t>
            </w:r>
            <w:r w:rsidR="0024070E">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691558">
              <w:rPr>
                <w:rFonts w:ascii="Calibri" w:hAnsi="Calibri"/>
              </w:rPr>
              <w:t xml:space="preserve"> </w:t>
            </w:r>
            <w:r>
              <w:rPr>
                <w:rFonts w:ascii="Calibri" w:hAnsi="Calibri"/>
              </w:rPr>
              <w:t xml:space="preserve">  </w:t>
            </w:r>
            <w:r w:rsidR="00B549E9">
              <w:rPr>
                <w:rFonts w:ascii="Calibri" w:hAnsi="Calibri"/>
              </w:rPr>
              <w:t xml:space="preserve">   </w:t>
            </w:r>
            <w:r w:rsidRPr="004836DA">
              <w:rPr>
                <w:rFonts w:ascii="Calibri" w:hAnsi="Calibri"/>
              </w:rPr>
              <w:t>On a job website (which one)</w:t>
            </w:r>
          </w:p>
          <w:p w:rsidR="004836DA" w:rsidRDefault="004836DA" w:rsidP="006F78B0">
            <w:pPr>
              <w:tabs>
                <w:tab w:val="left" w:pos="7575"/>
              </w:tabs>
              <w:spacing w:after="0" w:line="240" w:lineRule="auto"/>
              <w:rPr>
                <w:rFonts w:ascii="Calibri" w:hAnsi="Calibri"/>
              </w:rPr>
            </w:pPr>
          </w:p>
          <w:p w:rsidR="004836DA" w:rsidRPr="004836DA" w:rsidRDefault="004836DA" w:rsidP="006F78B0">
            <w:pPr>
              <w:tabs>
                <w:tab w:val="left" w:pos="7575"/>
              </w:tabs>
              <w:spacing w:after="0" w:line="240" w:lineRule="auto"/>
              <w:rPr>
                <w:rFonts w:ascii="Calibri" w:hAnsi="Calibri"/>
              </w:rPr>
            </w:pPr>
            <w:r w:rsidRPr="004836DA">
              <w:rPr>
                <w:rFonts w:ascii="Calibri" w:hAnsi="Calibri"/>
              </w:rPr>
              <w:t xml:space="preserve">On </w:t>
            </w:r>
            <w:r w:rsidR="00F84169">
              <w:rPr>
                <w:rFonts w:ascii="Calibri" w:hAnsi="Calibri"/>
              </w:rPr>
              <w:t xml:space="preserve">the </w:t>
            </w:r>
            <w:r w:rsidRPr="004836DA">
              <w:rPr>
                <w:rFonts w:ascii="Calibri" w:hAnsi="Calibri"/>
              </w:rPr>
              <w:t>Centre 404 website</w:t>
            </w:r>
            <w:r>
              <w:rPr>
                <w:rFonts w:ascii="Calibri" w:hAnsi="Calibri"/>
              </w:rPr>
              <w:t xml:space="preserve">                           </w:t>
            </w:r>
            <w:r w:rsidR="00691558">
              <w:rPr>
                <w:rFonts w:ascii="Calibri" w:hAnsi="Calibri"/>
              </w:rPr>
              <w:t xml:space="preserve"> </w:t>
            </w:r>
            <w:r w:rsidR="00B549E9">
              <w:rPr>
                <w:rFonts w:ascii="Calibri" w:hAnsi="Calibri"/>
              </w:rPr>
              <w:t xml:space="preserve">   </w:t>
            </w:r>
            <w:r w:rsidR="00691558">
              <w:rPr>
                <w:rFonts w:ascii="Calibri" w:hAnsi="Calibri"/>
              </w:rPr>
              <w:t xml:space="preserve"> </w:t>
            </w:r>
            <w:r>
              <w:rPr>
                <w:rFonts w:ascii="Calibri" w:hAnsi="Calibri"/>
              </w:rPr>
              <w:t xml:space="preserve"> Flyer /</w:t>
            </w:r>
            <w:r w:rsidRPr="004836DA">
              <w:rPr>
                <w:rFonts w:ascii="Calibri" w:hAnsi="Calibri"/>
              </w:rPr>
              <w:t>Poster (where)</w:t>
            </w:r>
          </w:p>
          <w:p w:rsidR="004836DA" w:rsidRDefault="004836DA" w:rsidP="006F78B0">
            <w:pPr>
              <w:tabs>
                <w:tab w:val="left" w:pos="7575"/>
              </w:tabs>
              <w:spacing w:after="0" w:line="240" w:lineRule="auto"/>
              <w:rPr>
                <w:rFonts w:ascii="Calibri" w:hAnsi="Calibri"/>
              </w:rPr>
            </w:pPr>
          </w:p>
          <w:p w:rsidR="00014DAB" w:rsidRPr="004B14D7" w:rsidRDefault="004836DA" w:rsidP="006F78B0">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0024070E">
              <w:rPr>
                <w:rFonts w:ascii="Calibri" w:hAnsi="Calibri"/>
              </w:rPr>
              <w:t xml:space="preserve">   </w:t>
            </w:r>
            <w:r w:rsidR="00691558">
              <w:rPr>
                <w:rFonts w:ascii="Calibri" w:hAnsi="Calibri"/>
              </w:rPr>
              <w:t xml:space="preserve">    </w:t>
            </w:r>
            <w:r w:rsidR="0024070E">
              <w:rPr>
                <w:rFonts w:ascii="Calibri" w:hAnsi="Calibri"/>
              </w:rPr>
              <w:t xml:space="preserve"> </w:t>
            </w:r>
            <w:r w:rsidR="00B549E9">
              <w:rPr>
                <w:rFonts w:ascii="Calibri" w:hAnsi="Calibri"/>
              </w:rPr>
              <w:t xml:space="preserve">   </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 xml:space="preserve">(your statement should be between </w:t>
            </w:r>
            <w:r w:rsidR="005C4F14" w:rsidRPr="00BF450F">
              <w:rPr>
                <w:rFonts w:ascii="Calibri" w:hAnsi="Calibri" w:cs="Humanist521BT-Light"/>
                <w:i/>
                <w:color w:val="C00000"/>
                <w:lang w:val="en-US"/>
              </w:rPr>
              <w:t>500-800</w:t>
            </w:r>
            <w:r w:rsidR="00E1026D" w:rsidRPr="00BF450F">
              <w:rPr>
                <w:rFonts w:ascii="Calibri" w:hAnsi="Calibri" w:cs="Humanist521BT-Light"/>
                <w:i/>
                <w:color w:val="C00000"/>
                <w:lang w:val="en-US"/>
              </w:rPr>
              <w:t xml:space="preserve"> words</w:t>
            </w:r>
            <w:r w:rsidR="005C4F14" w:rsidRPr="00BF450F">
              <w:rPr>
                <w:rFonts w:ascii="Calibri" w:hAnsi="Calibri" w:cs="Humanist521BT-Light"/>
                <w:i/>
                <w:color w:val="C00000"/>
                <w:lang w:val="en-US"/>
              </w:rPr>
              <w:t>)</w:t>
            </w:r>
          </w:p>
          <w:p w:rsidR="0090307F" w:rsidRPr="00E02F51" w:rsidRDefault="00FE165E" w:rsidP="00F5664E">
            <w:pPr>
              <w:rPr>
                <w:b/>
              </w:rPr>
            </w:pPr>
            <w:r w:rsidRPr="00BF450F">
              <w:rPr>
                <w:b/>
              </w:rPr>
              <w:t xml:space="preserve">Why do you want to </w:t>
            </w:r>
            <w:r w:rsidR="00E1026D" w:rsidRPr="00BF450F">
              <w:rPr>
                <w:b/>
              </w:rPr>
              <w:t>support?</w:t>
            </w:r>
            <w:r>
              <w:rPr>
                <w:b/>
              </w:rPr>
              <w:t xml:space="preserve"> </w:t>
            </w:r>
            <w:proofErr w:type="gramStart"/>
            <w:r>
              <w:rPr>
                <w:b/>
              </w:rPr>
              <w:t>people</w:t>
            </w:r>
            <w:proofErr w:type="gramEnd"/>
            <w:r>
              <w:rPr>
                <w:b/>
              </w:rPr>
              <w:t xml:space="preserve"> with learning disabilities at</w:t>
            </w:r>
            <w:r w:rsidR="00CB26DC" w:rsidRPr="002E1B3A">
              <w:rPr>
                <w:b/>
              </w:rPr>
              <w:t xml:space="preserve"> Centre 404? W</w:t>
            </w:r>
            <w:r w:rsidR="00BE4967" w:rsidRPr="002E1B3A">
              <w:rPr>
                <w:b/>
              </w:rPr>
              <w:t>hat individual skills</w:t>
            </w:r>
            <w:r w:rsidR="002E1B3A" w:rsidRPr="002E1B3A">
              <w:rPr>
                <w:b/>
              </w:rPr>
              <w:t>, experience</w:t>
            </w:r>
            <w:r w:rsidR="00BE4967" w:rsidRPr="002E1B3A">
              <w:rPr>
                <w:b/>
              </w:rPr>
              <w:t xml:space="preserve"> </w:t>
            </w:r>
            <w:r w:rsidR="00A44A67" w:rsidRPr="002E1B3A">
              <w:rPr>
                <w:b/>
              </w:rPr>
              <w:t xml:space="preserve">and qualities </w:t>
            </w:r>
            <w:r w:rsidR="00061F5B">
              <w:rPr>
                <w:b/>
              </w:rPr>
              <w:t>would</w:t>
            </w:r>
            <w:r w:rsidR="002E1B3A" w:rsidRPr="002E1B3A">
              <w:rPr>
                <w:b/>
              </w:rPr>
              <w:t xml:space="preserve"> you bring to the role</w:t>
            </w:r>
            <w:r w:rsidR="0090307F" w:rsidRPr="002E1B3A">
              <w:rPr>
                <w:b/>
              </w:rPr>
              <w:t xml:space="preserve">? </w:t>
            </w:r>
          </w:p>
          <w:p w:rsidR="00A6407C" w:rsidRDefault="00ED74F7">
            <w:pPr>
              <w:rPr>
                <w:i/>
              </w:rPr>
            </w:pPr>
            <w:r>
              <w:rPr>
                <w:i/>
              </w:rPr>
              <w:t xml:space="preserve">When writing your cover </w:t>
            </w:r>
            <w:r w:rsidR="00A97D35">
              <w:rPr>
                <w:i/>
              </w:rPr>
              <w:t>statement</w:t>
            </w:r>
            <w:r>
              <w:rPr>
                <w:i/>
              </w:rPr>
              <w:t xml:space="preserve">, </w:t>
            </w:r>
            <w:r w:rsidR="002E1B3A" w:rsidRPr="002E1B3A">
              <w:rPr>
                <w:i/>
              </w:rPr>
              <w:t xml:space="preserve">please give examples from past experiences (this can be from previous </w:t>
            </w:r>
            <w:proofErr w:type="gramStart"/>
            <w:r w:rsidR="002E1B3A" w:rsidRPr="002E1B3A">
              <w:rPr>
                <w:i/>
              </w:rPr>
              <w:t>jobs,</w:t>
            </w:r>
            <w:proofErr w:type="gramEnd"/>
            <w:r w:rsidR="002E1B3A" w:rsidRPr="002E1B3A">
              <w:rPr>
                <w:i/>
              </w:rPr>
              <w:t xml:space="preserve"> or from your personal life/education/volunteering/or other relevant training).</w:t>
            </w:r>
          </w:p>
          <w:p w:rsidR="00E02F51" w:rsidRDefault="00E02F51">
            <w:pPr>
              <w:rPr>
                <w:i/>
              </w:rPr>
            </w:pPr>
          </w:p>
          <w:p w:rsidR="00E02F51" w:rsidRDefault="00E02F51">
            <w:pPr>
              <w:rPr>
                <w:i/>
              </w:rPr>
            </w:pPr>
          </w:p>
          <w:p w:rsidR="00E6044F" w:rsidRDefault="00E6044F">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F87565" w:rsidRDefault="00F87565">
            <w:pPr>
              <w:tabs>
                <w:tab w:val="left" w:pos="6945"/>
                <w:tab w:val="right" w:pos="9720"/>
              </w:tabs>
              <w:rPr>
                <w:rFonts w:ascii="Calibri" w:hAnsi="Calibri"/>
                <w:b/>
              </w:rPr>
            </w:pP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223823" w:rsidRDefault="00223823">
            <w:pPr>
              <w:tabs>
                <w:tab w:val="left" w:pos="6945"/>
                <w:tab w:val="right" w:pos="9720"/>
              </w:tabs>
              <w:rPr>
                <w:rFonts w:ascii="Calibri" w:hAnsi="Calibri"/>
                <w:b/>
              </w:rPr>
            </w:pP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46A1B5"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6033F"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proofErr w:type="gramStart"/>
      <w:r w:rsidR="00190CC0">
        <w:rPr>
          <w:rFonts w:ascii="Calibri" w:hAnsi="Calibri"/>
          <w:b/>
        </w:rPr>
        <w:t>,</w:t>
      </w:r>
      <w:proofErr w:type="gramEnd"/>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2" w:history="1">
        <w:r w:rsidR="003968F4" w:rsidRPr="003541B0">
          <w:rPr>
            <w:rStyle w:val="Hyperlink"/>
            <w:rFonts w:ascii="Calibri" w:hAnsi="Calibri"/>
          </w:rPr>
          <w:t>recruitment@centre404.org</w:t>
        </w:r>
      </w:hyperlink>
      <w:r w:rsidR="003968F4">
        <w:rPr>
          <w:rStyle w:val="Hyperlink"/>
          <w:rFonts w:ascii="Calibri" w:hAnsi="Calibri"/>
        </w:rPr>
        <w:t>.uk</w:t>
      </w:r>
      <w:r w:rsidR="00DE749E">
        <w:rPr>
          <w:rFonts w:ascii="Calibri" w:hAnsi="Calibri"/>
        </w:rPr>
        <w:t xml:space="preserve"> </w:t>
      </w:r>
    </w:p>
    <w:sectPr w:rsidR="00C62D98" w:rsidRPr="00A136AC" w:rsidSect="00297453">
      <w:headerReference w:type="default" r:id="rId13"/>
      <w:footerReference w:type="default" r:id="rId14"/>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21B933"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8D1995" w:rsidRPr="00FE4927">
        <w:rPr>
          <w:rStyle w:val="Hyperlink"/>
          <w:rFonts w:ascii="Calibri" w:hAnsi="Calibri"/>
          <w:b/>
          <w:sz w:val="18"/>
          <w:szCs w:val="18"/>
        </w:rPr>
        <w:t>www.centre404.org.uk/vacancies</w:t>
      </w:r>
    </w:hyperlink>
    <w:r w:rsidR="008D1995">
      <w:rPr>
        <w:rFonts w:ascii="Calibri" w:hAnsi="Calibri"/>
        <w:b/>
        <w:sz w:val="18"/>
        <w:szCs w:val="18"/>
      </w:rPr>
      <w:t xml:space="preserve"> </w:t>
    </w:r>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1EB3B167" wp14:editId="6EA970F1">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05859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755EB40D" wp14:editId="4D2E4325">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B050"/>
        <w:sz w:val="32"/>
      </w:rPr>
      <w:t xml:space="preserve">Support Worker </w:t>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6F84"/>
    <w:rsid w:val="00014DAB"/>
    <w:rsid w:val="00022877"/>
    <w:rsid w:val="00024DA2"/>
    <w:rsid w:val="00043405"/>
    <w:rsid w:val="000472A7"/>
    <w:rsid w:val="00052657"/>
    <w:rsid w:val="00061F5B"/>
    <w:rsid w:val="0008378C"/>
    <w:rsid w:val="00085BD8"/>
    <w:rsid w:val="0009157E"/>
    <w:rsid w:val="000A3B9B"/>
    <w:rsid w:val="000C074F"/>
    <w:rsid w:val="000C7278"/>
    <w:rsid w:val="000E0172"/>
    <w:rsid w:val="000E3325"/>
    <w:rsid w:val="000F4042"/>
    <w:rsid w:val="000F4630"/>
    <w:rsid w:val="00102AF0"/>
    <w:rsid w:val="001115A8"/>
    <w:rsid w:val="00113266"/>
    <w:rsid w:val="00114D3D"/>
    <w:rsid w:val="00145379"/>
    <w:rsid w:val="00147C9E"/>
    <w:rsid w:val="00155E54"/>
    <w:rsid w:val="0016501C"/>
    <w:rsid w:val="001673C8"/>
    <w:rsid w:val="00167749"/>
    <w:rsid w:val="00181DA7"/>
    <w:rsid w:val="00183141"/>
    <w:rsid w:val="00190CC0"/>
    <w:rsid w:val="00196586"/>
    <w:rsid w:val="001A05BB"/>
    <w:rsid w:val="001A0FAC"/>
    <w:rsid w:val="001B1A8B"/>
    <w:rsid w:val="001D1E77"/>
    <w:rsid w:val="001E51A8"/>
    <w:rsid w:val="001F41D0"/>
    <w:rsid w:val="001F537A"/>
    <w:rsid w:val="0020075F"/>
    <w:rsid w:val="00202526"/>
    <w:rsid w:val="00206031"/>
    <w:rsid w:val="0021130F"/>
    <w:rsid w:val="00223823"/>
    <w:rsid w:val="00226310"/>
    <w:rsid w:val="00232EE7"/>
    <w:rsid w:val="0024070E"/>
    <w:rsid w:val="00251377"/>
    <w:rsid w:val="002712D4"/>
    <w:rsid w:val="00271AD5"/>
    <w:rsid w:val="0027301D"/>
    <w:rsid w:val="00293236"/>
    <w:rsid w:val="00297453"/>
    <w:rsid w:val="002C617E"/>
    <w:rsid w:val="002C6F99"/>
    <w:rsid w:val="002E1B3A"/>
    <w:rsid w:val="002F69D4"/>
    <w:rsid w:val="00306956"/>
    <w:rsid w:val="00327546"/>
    <w:rsid w:val="003333FF"/>
    <w:rsid w:val="00340B1B"/>
    <w:rsid w:val="003417DE"/>
    <w:rsid w:val="003425F8"/>
    <w:rsid w:val="003436BF"/>
    <w:rsid w:val="00347E5B"/>
    <w:rsid w:val="00354052"/>
    <w:rsid w:val="00364142"/>
    <w:rsid w:val="00367333"/>
    <w:rsid w:val="0038308C"/>
    <w:rsid w:val="003968F4"/>
    <w:rsid w:val="003A1105"/>
    <w:rsid w:val="003A37B8"/>
    <w:rsid w:val="003A52BC"/>
    <w:rsid w:val="003B0DE3"/>
    <w:rsid w:val="003C0BA2"/>
    <w:rsid w:val="003D0B19"/>
    <w:rsid w:val="003D29FB"/>
    <w:rsid w:val="003D4F40"/>
    <w:rsid w:val="003E0995"/>
    <w:rsid w:val="003F37E6"/>
    <w:rsid w:val="0040123D"/>
    <w:rsid w:val="004238A2"/>
    <w:rsid w:val="00456F62"/>
    <w:rsid w:val="00457AAB"/>
    <w:rsid w:val="004613C9"/>
    <w:rsid w:val="00466D19"/>
    <w:rsid w:val="00472C40"/>
    <w:rsid w:val="00480221"/>
    <w:rsid w:val="004836DA"/>
    <w:rsid w:val="00497282"/>
    <w:rsid w:val="004A376D"/>
    <w:rsid w:val="004B14D7"/>
    <w:rsid w:val="004B5960"/>
    <w:rsid w:val="004C35D7"/>
    <w:rsid w:val="004C780D"/>
    <w:rsid w:val="004D33D0"/>
    <w:rsid w:val="004D3A79"/>
    <w:rsid w:val="004D3ECA"/>
    <w:rsid w:val="004D58CF"/>
    <w:rsid w:val="004E3E39"/>
    <w:rsid w:val="004E410C"/>
    <w:rsid w:val="004F349D"/>
    <w:rsid w:val="004F5997"/>
    <w:rsid w:val="00505C95"/>
    <w:rsid w:val="005430D2"/>
    <w:rsid w:val="005459F2"/>
    <w:rsid w:val="00545E7D"/>
    <w:rsid w:val="00556C70"/>
    <w:rsid w:val="00574B07"/>
    <w:rsid w:val="005751F1"/>
    <w:rsid w:val="0058081C"/>
    <w:rsid w:val="005848C4"/>
    <w:rsid w:val="005A6A3D"/>
    <w:rsid w:val="005B7646"/>
    <w:rsid w:val="005C4394"/>
    <w:rsid w:val="005C4F14"/>
    <w:rsid w:val="005C779D"/>
    <w:rsid w:val="005D18EF"/>
    <w:rsid w:val="005D2D8E"/>
    <w:rsid w:val="005D3DE4"/>
    <w:rsid w:val="005E1C11"/>
    <w:rsid w:val="005E387A"/>
    <w:rsid w:val="005F1508"/>
    <w:rsid w:val="00602FC5"/>
    <w:rsid w:val="00637EE0"/>
    <w:rsid w:val="006401B4"/>
    <w:rsid w:val="0065635C"/>
    <w:rsid w:val="006571D3"/>
    <w:rsid w:val="0066070F"/>
    <w:rsid w:val="006760CD"/>
    <w:rsid w:val="00691558"/>
    <w:rsid w:val="00692C60"/>
    <w:rsid w:val="006A6F7F"/>
    <w:rsid w:val="006B7556"/>
    <w:rsid w:val="006C0716"/>
    <w:rsid w:val="006C2289"/>
    <w:rsid w:val="006D619C"/>
    <w:rsid w:val="006E072E"/>
    <w:rsid w:val="006E6D04"/>
    <w:rsid w:val="006E6DCF"/>
    <w:rsid w:val="006F78B0"/>
    <w:rsid w:val="00701AB3"/>
    <w:rsid w:val="0072114B"/>
    <w:rsid w:val="00730A69"/>
    <w:rsid w:val="007439AD"/>
    <w:rsid w:val="00745C17"/>
    <w:rsid w:val="00746130"/>
    <w:rsid w:val="00752DA2"/>
    <w:rsid w:val="007534C4"/>
    <w:rsid w:val="007B63C5"/>
    <w:rsid w:val="007C22B4"/>
    <w:rsid w:val="007D08B7"/>
    <w:rsid w:val="007D72F3"/>
    <w:rsid w:val="008062EB"/>
    <w:rsid w:val="008175A1"/>
    <w:rsid w:val="00824662"/>
    <w:rsid w:val="00825B21"/>
    <w:rsid w:val="00826ED8"/>
    <w:rsid w:val="008318C3"/>
    <w:rsid w:val="00834669"/>
    <w:rsid w:val="008362A9"/>
    <w:rsid w:val="00840A2B"/>
    <w:rsid w:val="00841B26"/>
    <w:rsid w:val="008452FA"/>
    <w:rsid w:val="008620FB"/>
    <w:rsid w:val="00862D24"/>
    <w:rsid w:val="00864552"/>
    <w:rsid w:val="00871801"/>
    <w:rsid w:val="00872674"/>
    <w:rsid w:val="00887AE6"/>
    <w:rsid w:val="008939E2"/>
    <w:rsid w:val="008A7DBB"/>
    <w:rsid w:val="008B7FBC"/>
    <w:rsid w:val="008D1995"/>
    <w:rsid w:val="008D4CB1"/>
    <w:rsid w:val="008E5E8A"/>
    <w:rsid w:val="008F7BA3"/>
    <w:rsid w:val="0090307F"/>
    <w:rsid w:val="00910741"/>
    <w:rsid w:val="00916F1D"/>
    <w:rsid w:val="009304EF"/>
    <w:rsid w:val="00930C20"/>
    <w:rsid w:val="00934BDC"/>
    <w:rsid w:val="0095676E"/>
    <w:rsid w:val="00956FFA"/>
    <w:rsid w:val="00961F2C"/>
    <w:rsid w:val="009635D0"/>
    <w:rsid w:val="00971F94"/>
    <w:rsid w:val="00975792"/>
    <w:rsid w:val="0097581F"/>
    <w:rsid w:val="00980091"/>
    <w:rsid w:val="00993130"/>
    <w:rsid w:val="009B1E9F"/>
    <w:rsid w:val="009C0AA5"/>
    <w:rsid w:val="009D1A2E"/>
    <w:rsid w:val="009E6884"/>
    <w:rsid w:val="00A136AC"/>
    <w:rsid w:val="00A2749E"/>
    <w:rsid w:val="00A40DF6"/>
    <w:rsid w:val="00A42623"/>
    <w:rsid w:val="00A42A79"/>
    <w:rsid w:val="00A43C72"/>
    <w:rsid w:val="00A44A67"/>
    <w:rsid w:val="00A51E80"/>
    <w:rsid w:val="00A55573"/>
    <w:rsid w:val="00A6407C"/>
    <w:rsid w:val="00A87E15"/>
    <w:rsid w:val="00A97D35"/>
    <w:rsid w:val="00AA02F0"/>
    <w:rsid w:val="00AB5ACF"/>
    <w:rsid w:val="00AC636C"/>
    <w:rsid w:val="00AC7910"/>
    <w:rsid w:val="00AD1CE9"/>
    <w:rsid w:val="00AD6123"/>
    <w:rsid w:val="00AD777E"/>
    <w:rsid w:val="00AE59C1"/>
    <w:rsid w:val="00AF2733"/>
    <w:rsid w:val="00AF4ECC"/>
    <w:rsid w:val="00B06922"/>
    <w:rsid w:val="00B11DBD"/>
    <w:rsid w:val="00B12D10"/>
    <w:rsid w:val="00B21E5B"/>
    <w:rsid w:val="00B25960"/>
    <w:rsid w:val="00B36CDA"/>
    <w:rsid w:val="00B549E9"/>
    <w:rsid w:val="00B608EF"/>
    <w:rsid w:val="00B74986"/>
    <w:rsid w:val="00B8437B"/>
    <w:rsid w:val="00B901CD"/>
    <w:rsid w:val="00B919D4"/>
    <w:rsid w:val="00B9770C"/>
    <w:rsid w:val="00BB0E93"/>
    <w:rsid w:val="00BD0FFA"/>
    <w:rsid w:val="00BD1E41"/>
    <w:rsid w:val="00BE4967"/>
    <w:rsid w:val="00BE6D87"/>
    <w:rsid w:val="00BF450F"/>
    <w:rsid w:val="00BF496D"/>
    <w:rsid w:val="00C07111"/>
    <w:rsid w:val="00C13B18"/>
    <w:rsid w:val="00C57CE1"/>
    <w:rsid w:val="00C62D98"/>
    <w:rsid w:val="00C844B0"/>
    <w:rsid w:val="00C85498"/>
    <w:rsid w:val="00CB26DC"/>
    <w:rsid w:val="00CC04FA"/>
    <w:rsid w:val="00CC1DEE"/>
    <w:rsid w:val="00CC1F58"/>
    <w:rsid w:val="00CC7FA2"/>
    <w:rsid w:val="00CE7F45"/>
    <w:rsid w:val="00CF0C40"/>
    <w:rsid w:val="00CF13A9"/>
    <w:rsid w:val="00CF24AC"/>
    <w:rsid w:val="00CF7E70"/>
    <w:rsid w:val="00D014DD"/>
    <w:rsid w:val="00D03BC0"/>
    <w:rsid w:val="00D222FF"/>
    <w:rsid w:val="00D27FC3"/>
    <w:rsid w:val="00D372A4"/>
    <w:rsid w:val="00D40E9A"/>
    <w:rsid w:val="00D96400"/>
    <w:rsid w:val="00D973BE"/>
    <w:rsid w:val="00DA2C36"/>
    <w:rsid w:val="00DA589A"/>
    <w:rsid w:val="00DA67E1"/>
    <w:rsid w:val="00DD4705"/>
    <w:rsid w:val="00DD4F93"/>
    <w:rsid w:val="00DE43B0"/>
    <w:rsid w:val="00DE5A7B"/>
    <w:rsid w:val="00DE71CF"/>
    <w:rsid w:val="00DE749E"/>
    <w:rsid w:val="00DF4442"/>
    <w:rsid w:val="00E02F51"/>
    <w:rsid w:val="00E1026D"/>
    <w:rsid w:val="00E230E6"/>
    <w:rsid w:val="00E26281"/>
    <w:rsid w:val="00E32767"/>
    <w:rsid w:val="00E347FB"/>
    <w:rsid w:val="00E35DFF"/>
    <w:rsid w:val="00E42268"/>
    <w:rsid w:val="00E469CC"/>
    <w:rsid w:val="00E46CB6"/>
    <w:rsid w:val="00E47471"/>
    <w:rsid w:val="00E5254D"/>
    <w:rsid w:val="00E535A2"/>
    <w:rsid w:val="00E553DF"/>
    <w:rsid w:val="00E6044F"/>
    <w:rsid w:val="00E63B97"/>
    <w:rsid w:val="00E65D19"/>
    <w:rsid w:val="00E73C3B"/>
    <w:rsid w:val="00E77186"/>
    <w:rsid w:val="00E9238F"/>
    <w:rsid w:val="00E95D8D"/>
    <w:rsid w:val="00EA0614"/>
    <w:rsid w:val="00EB113A"/>
    <w:rsid w:val="00EB2B03"/>
    <w:rsid w:val="00ED74F7"/>
    <w:rsid w:val="00EE3975"/>
    <w:rsid w:val="00EE79D3"/>
    <w:rsid w:val="00EF30CB"/>
    <w:rsid w:val="00EF6487"/>
    <w:rsid w:val="00F029C2"/>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ecruitment@centre404.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centre404.org.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entre404.org.uk/vacancies" TargetMode="External"/><Relationship Id="rId4" Type="http://schemas.microsoft.com/office/2007/relationships/stylesWithEffects" Target="stylesWithEffects.xml"/><Relationship Id="rId9" Type="http://schemas.openxmlformats.org/officeDocument/2006/relationships/hyperlink" Target="mailto:recruitment@Centre404.org.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88A86-9D05-4C96-A83A-B3C517B84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80</cp:revision>
  <dcterms:created xsi:type="dcterms:W3CDTF">2017-02-22T10:47:00Z</dcterms:created>
  <dcterms:modified xsi:type="dcterms:W3CDTF">2018-10-15T13:24:00Z</dcterms:modified>
</cp:coreProperties>
</file>