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8128" w14:textId="77777777" w:rsidR="009A3592" w:rsidRDefault="00DF5A9F">
      <w:pPr>
        <w:rPr>
          <w:rFonts w:cstheme="minorHAnsi"/>
          <w:b/>
          <w:sz w:val="48"/>
          <w:szCs w:val="48"/>
        </w:rPr>
      </w:pPr>
      <w:r w:rsidRPr="009A3592">
        <w:rPr>
          <w:rFonts w:cstheme="minorHAnsi"/>
          <w:b/>
          <w:sz w:val="48"/>
          <w:szCs w:val="48"/>
        </w:rPr>
        <w:t xml:space="preserve">List of English </w:t>
      </w:r>
      <w:proofErr w:type="spellStart"/>
      <w:r w:rsidRPr="009A3592">
        <w:rPr>
          <w:rFonts w:cstheme="minorHAnsi"/>
          <w:b/>
          <w:sz w:val="48"/>
          <w:szCs w:val="48"/>
        </w:rPr>
        <w:t>self advocacy</w:t>
      </w:r>
      <w:proofErr w:type="spellEnd"/>
      <w:r w:rsidRPr="009A3592">
        <w:rPr>
          <w:rFonts w:cstheme="minorHAnsi"/>
          <w:b/>
          <w:sz w:val="48"/>
          <w:szCs w:val="48"/>
        </w:rPr>
        <w:t xml:space="preserve"> organisations, </w:t>
      </w:r>
    </w:p>
    <w:p w14:paraId="55D16067" w14:textId="39E48866" w:rsidR="00684558" w:rsidRPr="009A3592" w:rsidRDefault="00DF5A9F">
      <w:pPr>
        <w:rPr>
          <w:rFonts w:cstheme="minorHAnsi"/>
          <w:b/>
          <w:sz w:val="48"/>
          <w:szCs w:val="48"/>
        </w:rPr>
      </w:pPr>
      <w:r w:rsidRPr="009A3592">
        <w:rPr>
          <w:rFonts w:cstheme="minorHAnsi"/>
          <w:b/>
          <w:sz w:val="48"/>
          <w:szCs w:val="48"/>
        </w:rPr>
        <w:t>as of December 2018</w:t>
      </w:r>
    </w:p>
    <w:p w14:paraId="740957B7" w14:textId="06AE06A9" w:rsidR="00DF5A9F" w:rsidRPr="009A3592" w:rsidRDefault="00DF5A9F">
      <w:pPr>
        <w:rPr>
          <w:rFonts w:cstheme="minorHAnsi"/>
          <w:b/>
          <w:sz w:val="28"/>
          <w:szCs w:val="28"/>
        </w:rPr>
      </w:pPr>
      <w:r w:rsidRPr="009A3592">
        <w:rPr>
          <w:rFonts w:cstheme="minorHAnsi"/>
          <w:b/>
          <w:sz w:val="28"/>
          <w:szCs w:val="28"/>
        </w:rPr>
        <w:t xml:space="preserve">Prepared by </w:t>
      </w:r>
      <w:proofErr w:type="spellStart"/>
      <w:r w:rsidRPr="009A3592">
        <w:rPr>
          <w:rFonts w:cstheme="minorHAnsi"/>
          <w:b/>
          <w:sz w:val="28"/>
          <w:szCs w:val="28"/>
        </w:rPr>
        <w:t>Barod</w:t>
      </w:r>
      <w:proofErr w:type="spellEnd"/>
      <w:r w:rsidRPr="009A3592">
        <w:rPr>
          <w:rFonts w:cstheme="minorHAnsi"/>
          <w:b/>
          <w:sz w:val="28"/>
          <w:szCs w:val="28"/>
        </w:rPr>
        <w:t xml:space="preserve"> Community Interest Company and Jan Walmsley Associates </w:t>
      </w:r>
    </w:p>
    <w:p w14:paraId="75B3FD41" w14:textId="1B198907" w:rsidR="00DF5A9F" w:rsidRPr="009A3592" w:rsidRDefault="00DF5A9F">
      <w:pPr>
        <w:rPr>
          <w:rFonts w:cstheme="minorHAnsi"/>
          <w:b/>
          <w:sz w:val="28"/>
          <w:szCs w:val="28"/>
        </w:rPr>
      </w:pPr>
      <w:r w:rsidRPr="009A3592">
        <w:rPr>
          <w:rFonts w:cstheme="minorHAnsi"/>
          <w:b/>
          <w:sz w:val="28"/>
          <w:szCs w:val="28"/>
        </w:rPr>
        <w:t>Held by Learning Disability England</w:t>
      </w:r>
    </w:p>
    <w:p w14:paraId="4EFF9114" w14:textId="1FC39A18" w:rsidR="00DF5A9F" w:rsidRPr="009A3592" w:rsidRDefault="00DF5A9F">
      <w:pPr>
        <w:rPr>
          <w:rFonts w:cstheme="minorHAnsi"/>
          <w:sz w:val="28"/>
          <w:szCs w:val="28"/>
        </w:rPr>
      </w:pPr>
    </w:p>
    <w:p w14:paraId="2DFB5BB8" w14:textId="0730106B" w:rsidR="00DF5A9F" w:rsidRPr="009A3592" w:rsidRDefault="00DF5A9F">
      <w:pPr>
        <w:rPr>
          <w:rFonts w:cstheme="minorHAnsi"/>
          <w:sz w:val="28"/>
          <w:szCs w:val="28"/>
        </w:rPr>
      </w:pPr>
      <w:r w:rsidRPr="009A3592">
        <w:rPr>
          <w:rFonts w:cstheme="minorHAnsi"/>
          <w:sz w:val="28"/>
          <w:szCs w:val="28"/>
        </w:rPr>
        <w:t xml:space="preserve">This list was compiled in November/December 2018 by </w:t>
      </w:r>
      <w:proofErr w:type="spellStart"/>
      <w:r w:rsidRPr="009A3592">
        <w:rPr>
          <w:rFonts w:cstheme="minorHAnsi"/>
          <w:sz w:val="28"/>
          <w:szCs w:val="28"/>
        </w:rPr>
        <w:t>Barod</w:t>
      </w:r>
      <w:proofErr w:type="spellEnd"/>
      <w:r w:rsidRPr="009A3592">
        <w:rPr>
          <w:rFonts w:cstheme="minorHAnsi"/>
          <w:sz w:val="28"/>
          <w:szCs w:val="28"/>
        </w:rPr>
        <w:t xml:space="preserve"> Community Interest Company and Jan Walmsley Associates as part of </w:t>
      </w:r>
      <w:proofErr w:type="gramStart"/>
      <w:r w:rsidRPr="009A3592">
        <w:rPr>
          <w:rFonts w:cstheme="minorHAnsi"/>
          <w:sz w:val="28"/>
          <w:szCs w:val="28"/>
        </w:rPr>
        <w:t>a</w:t>
      </w:r>
      <w:proofErr w:type="gramEnd"/>
      <w:r w:rsidRPr="009A3592">
        <w:rPr>
          <w:rFonts w:cstheme="minorHAnsi"/>
          <w:sz w:val="28"/>
          <w:szCs w:val="28"/>
        </w:rPr>
        <w:t xml:space="preserve"> RTR funded research project.</w:t>
      </w:r>
    </w:p>
    <w:p w14:paraId="75726FE2" w14:textId="0743497B" w:rsidR="00DF5A9F" w:rsidRPr="009A3592" w:rsidRDefault="00DF5A9F">
      <w:pPr>
        <w:rPr>
          <w:rFonts w:cstheme="minorHAnsi"/>
          <w:sz w:val="28"/>
          <w:szCs w:val="28"/>
        </w:rPr>
      </w:pPr>
    </w:p>
    <w:p w14:paraId="3B66AB48" w14:textId="2FF55374" w:rsidR="004E2311" w:rsidRPr="009A3592" w:rsidRDefault="004E2311">
      <w:pPr>
        <w:rPr>
          <w:rFonts w:cstheme="minorHAnsi"/>
          <w:sz w:val="28"/>
          <w:szCs w:val="28"/>
        </w:rPr>
      </w:pPr>
      <w:r w:rsidRPr="009A3592">
        <w:rPr>
          <w:rFonts w:cstheme="minorHAnsi"/>
          <w:sz w:val="28"/>
          <w:szCs w:val="28"/>
        </w:rPr>
        <w:t>The list was compiled by:</w:t>
      </w:r>
    </w:p>
    <w:p w14:paraId="718F4934" w14:textId="16808383" w:rsidR="004E2311" w:rsidRPr="009A3592" w:rsidRDefault="004E2311" w:rsidP="004E231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A3592">
        <w:rPr>
          <w:rFonts w:cstheme="minorHAnsi"/>
          <w:sz w:val="28"/>
          <w:szCs w:val="28"/>
        </w:rPr>
        <w:t>Searching the internet</w:t>
      </w:r>
    </w:p>
    <w:p w14:paraId="5B41EE76" w14:textId="332462C8" w:rsidR="004E2311" w:rsidRPr="009A3592" w:rsidRDefault="004E2311" w:rsidP="004E231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A3592">
        <w:rPr>
          <w:rFonts w:cstheme="minorHAnsi"/>
          <w:sz w:val="28"/>
          <w:szCs w:val="28"/>
        </w:rPr>
        <w:t>Checking social media</w:t>
      </w:r>
    </w:p>
    <w:p w14:paraId="15EE5113" w14:textId="1316441A" w:rsidR="004E2311" w:rsidRPr="009A3592" w:rsidRDefault="004E2311" w:rsidP="004E231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A3592">
        <w:rPr>
          <w:rFonts w:cstheme="minorHAnsi"/>
          <w:sz w:val="28"/>
          <w:szCs w:val="28"/>
        </w:rPr>
        <w:t>Asking our reference group to check the list and suggest additional organisations</w:t>
      </w:r>
    </w:p>
    <w:p w14:paraId="470DBA61" w14:textId="77777777" w:rsidR="004E2311" w:rsidRPr="009A3592" w:rsidRDefault="004E2311">
      <w:pPr>
        <w:rPr>
          <w:rFonts w:cstheme="minorHAnsi"/>
          <w:sz w:val="28"/>
          <w:szCs w:val="28"/>
        </w:rPr>
      </w:pPr>
    </w:p>
    <w:p w14:paraId="2E99FC6F" w14:textId="07792EBE" w:rsidR="00DF5A9F" w:rsidRPr="009A3592" w:rsidRDefault="00DF5A9F">
      <w:pPr>
        <w:rPr>
          <w:rFonts w:cstheme="minorHAnsi"/>
          <w:sz w:val="28"/>
          <w:szCs w:val="28"/>
        </w:rPr>
      </w:pPr>
      <w:r w:rsidRPr="009A3592">
        <w:rPr>
          <w:rFonts w:cstheme="minorHAnsi"/>
          <w:sz w:val="28"/>
          <w:szCs w:val="28"/>
        </w:rPr>
        <w:t>Organisations are included on the list if, in our best judgement, the</w:t>
      </w:r>
      <w:r w:rsidR="004E2311" w:rsidRPr="009A3592">
        <w:rPr>
          <w:rFonts w:cstheme="minorHAnsi"/>
          <w:sz w:val="28"/>
          <w:szCs w:val="28"/>
        </w:rPr>
        <w:t>y</w:t>
      </w:r>
      <w:r w:rsidRPr="009A3592">
        <w:rPr>
          <w:rFonts w:cstheme="minorHAnsi"/>
          <w:sz w:val="28"/>
          <w:szCs w:val="28"/>
        </w:rPr>
        <w:t xml:space="preserve"> are:</w:t>
      </w:r>
    </w:p>
    <w:p w14:paraId="6498FF31" w14:textId="77777777" w:rsidR="004E2311" w:rsidRPr="009A3592" w:rsidRDefault="00DF5A9F" w:rsidP="00A301A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A3592">
        <w:rPr>
          <w:rFonts w:cstheme="minorHAnsi"/>
          <w:sz w:val="28"/>
          <w:szCs w:val="28"/>
        </w:rPr>
        <w:t xml:space="preserve">A </w:t>
      </w:r>
      <w:proofErr w:type="spellStart"/>
      <w:r w:rsidRPr="009A3592">
        <w:rPr>
          <w:rFonts w:cstheme="minorHAnsi"/>
          <w:sz w:val="28"/>
          <w:szCs w:val="28"/>
        </w:rPr>
        <w:t>self advocacy</w:t>
      </w:r>
      <w:proofErr w:type="spellEnd"/>
      <w:r w:rsidRPr="009A3592">
        <w:rPr>
          <w:rFonts w:cstheme="minorHAnsi"/>
          <w:sz w:val="28"/>
          <w:szCs w:val="28"/>
        </w:rPr>
        <w:t xml:space="preserve"> organisation (</w:t>
      </w:r>
      <w:proofErr w:type="spellStart"/>
      <w:r w:rsidRPr="009A3592">
        <w:rPr>
          <w:rFonts w:cstheme="minorHAnsi"/>
          <w:sz w:val="28"/>
          <w:szCs w:val="28"/>
        </w:rPr>
        <w:t>ie</w:t>
      </w:r>
      <w:proofErr w:type="spellEnd"/>
      <w:r w:rsidRPr="009A3592">
        <w:rPr>
          <w:rFonts w:cstheme="minorHAnsi"/>
          <w:sz w:val="28"/>
          <w:szCs w:val="28"/>
        </w:rPr>
        <w:t xml:space="preserve"> an organisation set up by and for people with learning disabilities for the purpose of </w:t>
      </w:r>
      <w:proofErr w:type="spellStart"/>
      <w:r w:rsidRPr="009A3592">
        <w:rPr>
          <w:rFonts w:cstheme="minorHAnsi"/>
          <w:sz w:val="28"/>
          <w:szCs w:val="28"/>
        </w:rPr>
        <w:t>self advocacy</w:t>
      </w:r>
      <w:proofErr w:type="spellEnd"/>
      <w:r w:rsidRPr="009A3592">
        <w:rPr>
          <w:rFonts w:cstheme="minorHAnsi"/>
          <w:sz w:val="28"/>
          <w:szCs w:val="28"/>
        </w:rPr>
        <w:t>)</w:t>
      </w:r>
    </w:p>
    <w:p w14:paraId="031DAB60" w14:textId="71D3C77D" w:rsidR="00DF5A9F" w:rsidRPr="009A3592" w:rsidRDefault="004E2311" w:rsidP="00134E76">
      <w:pPr>
        <w:pStyle w:val="ListParagraph"/>
        <w:rPr>
          <w:rFonts w:cstheme="minorHAnsi"/>
          <w:sz w:val="28"/>
          <w:szCs w:val="28"/>
        </w:rPr>
      </w:pPr>
      <w:r w:rsidRPr="009A3592">
        <w:rPr>
          <w:rFonts w:cstheme="minorHAnsi"/>
          <w:sz w:val="28"/>
          <w:szCs w:val="28"/>
        </w:rPr>
        <w:t>o</w:t>
      </w:r>
      <w:r w:rsidR="00DF5A9F" w:rsidRPr="009A3592">
        <w:rPr>
          <w:rFonts w:cstheme="minorHAnsi"/>
          <w:sz w:val="28"/>
          <w:szCs w:val="28"/>
        </w:rPr>
        <w:t>r</w:t>
      </w:r>
    </w:p>
    <w:p w14:paraId="621D0F36" w14:textId="2B2DAA02" w:rsidR="004E2311" w:rsidRPr="009A3592" w:rsidRDefault="004E2311" w:rsidP="00630B9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A3592">
        <w:rPr>
          <w:rFonts w:cstheme="minorHAnsi"/>
          <w:sz w:val="28"/>
          <w:szCs w:val="28"/>
        </w:rPr>
        <w:t xml:space="preserve">An organisation that supports/hosts a semi-independent </w:t>
      </w:r>
      <w:proofErr w:type="spellStart"/>
      <w:r w:rsidRPr="009A3592">
        <w:rPr>
          <w:rFonts w:cstheme="minorHAnsi"/>
          <w:sz w:val="28"/>
          <w:szCs w:val="28"/>
        </w:rPr>
        <w:t>self advocacy</w:t>
      </w:r>
      <w:proofErr w:type="spellEnd"/>
      <w:r w:rsidRPr="009A3592">
        <w:rPr>
          <w:rFonts w:cstheme="minorHAnsi"/>
          <w:sz w:val="28"/>
          <w:szCs w:val="28"/>
        </w:rPr>
        <w:t xml:space="preserve"> group run by people </w:t>
      </w:r>
    </w:p>
    <w:p w14:paraId="11DFCE58" w14:textId="3CAC74F1" w:rsidR="004E2311" w:rsidRPr="009A3592" w:rsidRDefault="004E2311" w:rsidP="004E2311">
      <w:pPr>
        <w:rPr>
          <w:rFonts w:cstheme="minorHAnsi"/>
          <w:sz w:val="28"/>
          <w:szCs w:val="28"/>
        </w:rPr>
      </w:pPr>
    </w:p>
    <w:p w14:paraId="3A3FB6A0" w14:textId="35FDBBDE" w:rsidR="004E2311" w:rsidRPr="009A3592" w:rsidRDefault="004E2311" w:rsidP="004E2311">
      <w:pPr>
        <w:rPr>
          <w:rFonts w:cstheme="minorHAnsi"/>
          <w:sz w:val="28"/>
          <w:szCs w:val="28"/>
        </w:rPr>
      </w:pPr>
      <w:r w:rsidRPr="009A3592">
        <w:rPr>
          <w:rFonts w:cstheme="minorHAnsi"/>
          <w:sz w:val="28"/>
          <w:szCs w:val="28"/>
        </w:rPr>
        <w:t>Inclusion on the list does not mean we endorse them.</w:t>
      </w:r>
    </w:p>
    <w:p w14:paraId="4A6F96EC" w14:textId="0FDD631C" w:rsidR="004E2311" w:rsidRPr="009A3592" w:rsidRDefault="004E2311" w:rsidP="004E2311">
      <w:pPr>
        <w:rPr>
          <w:rFonts w:cstheme="minorHAnsi"/>
          <w:sz w:val="28"/>
          <w:szCs w:val="28"/>
        </w:rPr>
      </w:pPr>
    </w:p>
    <w:p w14:paraId="01B945C4" w14:textId="77777777" w:rsidR="00134E76" w:rsidRDefault="00134E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3B2FF081" w14:textId="68403189" w:rsidR="004E2311" w:rsidRPr="009A3592" w:rsidRDefault="004E2311" w:rsidP="004E2311">
      <w:pPr>
        <w:rPr>
          <w:rFonts w:cstheme="minorHAnsi"/>
          <w:sz w:val="28"/>
          <w:szCs w:val="28"/>
        </w:rPr>
      </w:pPr>
      <w:r w:rsidRPr="009A3592">
        <w:rPr>
          <w:rFonts w:cstheme="minorHAnsi"/>
          <w:sz w:val="28"/>
          <w:szCs w:val="28"/>
        </w:rPr>
        <w:lastRenderedPageBreak/>
        <w:t>We have not included anything that, in our best judgement, is:</w:t>
      </w:r>
    </w:p>
    <w:p w14:paraId="59CDACBE" w14:textId="2F2D645E" w:rsidR="004E2311" w:rsidRPr="009A3592" w:rsidRDefault="004E2311" w:rsidP="004E231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A3592">
        <w:rPr>
          <w:rFonts w:cstheme="minorHAnsi"/>
          <w:sz w:val="28"/>
          <w:szCs w:val="28"/>
        </w:rPr>
        <w:t>a time-limited project</w:t>
      </w:r>
    </w:p>
    <w:p w14:paraId="7B70324D" w14:textId="1A496B09" w:rsidR="004E2311" w:rsidRPr="009A3592" w:rsidRDefault="004E2311" w:rsidP="004E231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A3592">
        <w:rPr>
          <w:rFonts w:cstheme="minorHAnsi"/>
          <w:sz w:val="28"/>
          <w:szCs w:val="28"/>
        </w:rPr>
        <w:t>an opportunity for self-advocacy that is set up and/or run by a service provider or statutory agency, unless there is a clear statement on their website that the group is controlled by people with learning disabilities</w:t>
      </w:r>
    </w:p>
    <w:p w14:paraId="6E9397A4" w14:textId="4B764122" w:rsidR="004E2311" w:rsidRPr="009A3592" w:rsidRDefault="004E2311" w:rsidP="004E2311">
      <w:pPr>
        <w:rPr>
          <w:rFonts w:cstheme="minorHAnsi"/>
          <w:sz w:val="28"/>
          <w:szCs w:val="28"/>
        </w:rPr>
      </w:pPr>
    </w:p>
    <w:p w14:paraId="12ADA200" w14:textId="77AC94AB" w:rsidR="004E2311" w:rsidRPr="009A3592" w:rsidRDefault="004E2311" w:rsidP="004E2311">
      <w:pPr>
        <w:rPr>
          <w:rFonts w:cstheme="minorHAnsi"/>
          <w:sz w:val="28"/>
          <w:szCs w:val="28"/>
        </w:rPr>
      </w:pPr>
      <w:r w:rsidRPr="009A3592">
        <w:rPr>
          <w:rFonts w:cstheme="minorHAnsi"/>
          <w:sz w:val="28"/>
          <w:szCs w:val="28"/>
        </w:rPr>
        <w:t>We had to make decisions about which organisations met our criteria. We did not always agree among ourselves. We have left a lot of good organisations and projects off the list because they did not fit the definitions we have used.</w:t>
      </w:r>
    </w:p>
    <w:p w14:paraId="005EEC43" w14:textId="549A8701" w:rsidR="004E2311" w:rsidRPr="009A3592" w:rsidRDefault="004E2311" w:rsidP="004E2311">
      <w:pPr>
        <w:rPr>
          <w:rFonts w:cstheme="minorHAnsi"/>
          <w:sz w:val="28"/>
          <w:szCs w:val="28"/>
        </w:rPr>
      </w:pPr>
    </w:p>
    <w:p w14:paraId="473A01D6" w14:textId="1159F7A5" w:rsidR="004E2311" w:rsidRPr="009A3592" w:rsidRDefault="004E2311" w:rsidP="004E2311">
      <w:pPr>
        <w:rPr>
          <w:rFonts w:cstheme="minorHAnsi"/>
          <w:sz w:val="28"/>
          <w:szCs w:val="28"/>
        </w:rPr>
      </w:pPr>
      <w:r w:rsidRPr="009A3592">
        <w:rPr>
          <w:rFonts w:cstheme="minorHAnsi"/>
          <w:sz w:val="28"/>
          <w:szCs w:val="28"/>
        </w:rPr>
        <w:t>We have not gained consent from organisations to be on this list. This means that under GDPR we can only provide a non-personal work email address. Where this is not available, we have included a link to the organisation’s website or social media account.</w:t>
      </w:r>
    </w:p>
    <w:p w14:paraId="437E2AF7" w14:textId="5A431E25" w:rsidR="004E2311" w:rsidRPr="009A3592" w:rsidRDefault="004E2311" w:rsidP="004E2311">
      <w:pPr>
        <w:rPr>
          <w:rFonts w:cstheme="minorHAnsi"/>
          <w:sz w:val="28"/>
          <w:szCs w:val="28"/>
        </w:rPr>
      </w:pPr>
    </w:p>
    <w:p w14:paraId="5BE8582B" w14:textId="770A4801" w:rsidR="004E2311" w:rsidRPr="00134E76" w:rsidRDefault="004E2311" w:rsidP="004E2311">
      <w:pPr>
        <w:rPr>
          <w:rFonts w:cstheme="minorHAnsi"/>
          <w:b/>
          <w:sz w:val="28"/>
          <w:szCs w:val="28"/>
        </w:rPr>
      </w:pPr>
      <w:r w:rsidRPr="00134E76">
        <w:rPr>
          <w:rFonts w:cstheme="minorHAnsi"/>
          <w:b/>
          <w:sz w:val="28"/>
          <w:szCs w:val="28"/>
        </w:rPr>
        <w:t>Contact details were correct on 20</w:t>
      </w:r>
      <w:r w:rsidRPr="00134E76">
        <w:rPr>
          <w:rFonts w:cstheme="minorHAnsi"/>
          <w:b/>
          <w:sz w:val="28"/>
          <w:szCs w:val="28"/>
          <w:vertAlign w:val="superscript"/>
        </w:rPr>
        <w:t>th</w:t>
      </w:r>
      <w:r w:rsidRPr="00134E76">
        <w:rPr>
          <w:rFonts w:cstheme="minorHAnsi"/>
          <w:b/>
          <w:sz w:val="28"/>
          <w:szCs w:val="28"/>
        </w:rPr>
        <w:t xml:space="preserve"> December 2018.</w:t>
      </w:r>
    </w:p>
    <w:p w14:paraId="68C4FD8E" w14:textId="77777777" w:rsidR="00134E76" w:rsidRDefault="00134E76">
      <w:r>
        <w:br w:type="page"/>
      </w:r>
    </w:p>
    <w:tbl>
      <w:tblPr>
        <w:tblW w:w="9906" w:type="dxa"/>
        <w:tblLook w:val="04A0" w:firstRow="1" w:lastRow="0" w:firstColumn="1" w:lastColumn="0" w:noHBand="0" w:noVBand="1"/>
      </w:tblPr>
      <w:tblGrid>
        <w:gridCol w:w="2666"/>
        <w:gridCol w:w="7240"/>
      </w:tblGrid>
      <w:tr w:rsidR="00DF5A9F" w:rsidRPr="004E2311" w14:paraId="65BE57B6" w14:textId="77777777" w:rsidTr="00134E76">
        <w:trPr>
          <w:trHeight w:val="36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E66B" w14:textId="3D47062F" w:rsidR="00DF5A9F" w:rsidRPr="009A3592" w:rsidRDefault="00DF5A9F" w:rsidP="00DF5A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9A3592">
              <w:rPr>
                <w:rFonts w:cstheme="minorHAnsi"/>
                <w:sz w:val="28"/>
                <w:szCs w:val="28"/>
              </w:rPr>
              <w:lastRenderedPageBreak/>
              <w:br w:type="page"/>
            </w:r>
            <w:r w:rsidRPr="009A359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Name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4267" w14:textId="77777777" w:rsidR="00DF5A9F" w:rsidRPr="009A3592" w:rsidRDefault="00DF5A9F" w:rsidP="00DF5A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9A359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Contact</w:t>
            </w:r>
          </w:p>
        </w:tc>
      </w:tr>
      <w:tr w:rsidR="00DF5A9F" w:rsidRPr="004E2311" w14:paraId="0337A340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C957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ACE Anglia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01D8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7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info@aceanglia.com</w:t>
              </w:r>
            </w:hyperlink>
          </w:p>
        </w:tc>
      </w:tr>
      <w:tr w:rsidR="00DF5A9F" w:rsidRPr="004E2311" w14:paraId="7C783AD9" w14:textId="77777777" w:rsidTr="00134E76">
        <w:trPr>
          <w:trHeight w:val="576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7152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Advocacy Focus (ask for SAIL, </w:t>
            </w:r>
            <w:proofErr w:type="spellStart"/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Self Advocacy</w:t>
            </w:r>
            <w:proofErr w:type="spellEnd"/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in Lancashire)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0A90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8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admin@advocacyfocus.org.uk</w:t>
              </w:r>
            </w:hyperlink>
          </w:p>
        </w:tc>
      </w:tr>
      <w:tr w:rsidR="00DF5A9F" w:rsidRPr="004E2311" w14:paraId="01B8EFF8" w14:textId="77777777" w:rsidTr="00134E76">
        <w:trPr>
          <w:trHeight w:val="576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9430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Advocacy for All (formerly People 1st Norwich)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CAED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9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 xml:space="preserve">info@advocacyforall.org.uk  </w:t>
              </w:r>
            </w:hyperlink>
          </w:p>
        </w:tc>
      </w:tr>
      <w:tr w:rsidR="00DF5A9F" w:rsidRPr="004E2311" w14:paraId="69A16443" w14:textId="77777777" w:rsidTr="00134E76">
        <w:trPr>
          <w:trHeight w:val="864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B8F6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Advocacy in Greenwich (People's Parliament and other </w:t>
            </w:r>
            <w:proofErr w:type="spellStart"/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self advocacy</w:t>
            </w:r>
            <w:proofErr w:type="spellEnd"/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networks)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943B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10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mps@advocacyingreenwich.org.uk</w:t>
              </w:r>
            </w:hyperlink>
          </w:p>
        </w:tc>
      </w:tr>
      <w:tr w:rsidR="00DF5A9F" w:rsidRPr="004E2311" w14:paraId="0DFA1818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4D75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Aspergers</w:t>
            </w:r>
            <w:proofErr w:type="spellEnd"/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Voice 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69A8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11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aspergersvoice@gmail.com</w:t>
              </w:r>
            </w:hyperlink>
          </w:p>
        </w:tc>
      </w:tr>
      <w:tr w:rsidR="00DF5A9F" w:rsidRPr="004E2311" w14:paraId="4470996D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FDD3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Better Days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6ED4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12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betterdaysolol@hotmail.com</w:t>
              </w:r>
            </w:hyperlink>
          </w:p>
        </w:tc>
      </w:tr>
      <w:tr w:rsidR="00DF5A9F" w:rsidRPr="004E2311" w14:paraId="5E5B583F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BF58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Better Things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5727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13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wearebetterthings@gmail.com</w:t>
              </w:r>
            </w:hyperlink>
          </w:p>
        </w:tc>
      </w:tr>
      <w:tr w:rsidR="00DF5A9F" w:rsidRPr="004E2311" w14:paraId="017C4B22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43FF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Bournemouth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890B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14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speakingup@bournemouthpeoplefirst.co.uk</w:t>
              </w:r>
            </w:hyperlink>
          </w:p>
        </w:tc>
      </w:tr>
      <w:tr w:rsidR="00DF5A9F" w:rsidRPr="004E2311" w14:paraId="3B148A34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0CA1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Bradford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3595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15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office@bradfordpeoplefirst.org.uk</w:t>
              </w:r>
            </w:hyperlink>
          </w:p>
        </w:tc>
      </w:tr>
      <w:tr w:rsidR="00DF5A9F" w:rsidRPr="004E2311" w14:paraId="1EF2A6FD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D2DF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Brighton &amp; Hove Speak Out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70A9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16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 info@bhspeakout.org.uk</w:t>
              </w:r>
            </w:hyperlink>
          </w:p>
        </w:tc>
      </w:tr>
      <w:tr w:rsidR="00DF5A9F" w:rsidRPr="004E2311" w14:paraId="02639AF9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F619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Bromley Sparks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1425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17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sparks@advocacyforall.org.uk</w:t>
              </w:r>
            </w:hyperlink>
          </w:p>
        </w:tc>
      </w:tr>
      <w:tr w:rsidR="00DF5A9F" w:rsidRPr="004E2311" w14:paraId="2EC80A48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F988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Brothers of Charity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9D4B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18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 xml:space="preserve">info@brothersofcharity.org.uk </w:t>
              </w:r>
            </w:hyperlink>
          </w:p>
        </w:tc>
      </w:tr>
      <w:tr w:rsidR="00DF5A9F" w:rsidRPr="004E2311" w14:paraId="5389E106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434C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Bury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9DF7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19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 xml:space="preserve">admin@burypeoplefirst.co.uk </w:t>
              </w:r>
            </w:hyperlink>
          </w:p>
        </w:tc>
      </w:tr>
      <w:tr w:rsidR="00DF5A9F" w:rsidRPr="004E2311" w14:paraId="22479D86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8A47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Calderdale Self Advocacy Network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C399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20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enquiries@cloverleaf-advocacy.co.uk</w:t>
              </w:r>
            </w:hyperlink>
          </w:p>
        </w:tc>
      </w:tr>
      <w:tr w:rsidR="00DF5A9F" w:rsidRPr="004E2311" w14:paraId="70C7F146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E876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Camden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B4FC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21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info@camdenpeoplefirst.co.uk</w:t>
              </w:r>
            </w:hyperlink>
          </w:p>
        </w:tc>
      </w:tr>
      <w:tr w:rsidR="00DF5A9F" w:rsidRPr="004E2311" w14:paraId="4EAF1ECF" w14:textId="77777777" w:rsidTr="00134E76">
        <w:trPr>
          <w:trHeight w:val="576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0071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Canterbury Day Opportunity Services Self Advocacy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CC2F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22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 xml:space="preserve">https://www.freewebs.com/candos/ </w:t>
              </w:r>
            </w:hyperlink>
          </w:p>
        </w:tc>
      </w:tr>
      <w:tr w:rsidR="00DF5A9F" w:rsidRPr="004E2311" w14:paraId="751E1112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CF14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Central England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10F9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23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cepfnorthants@gmail.com</w:t>
              </w:r>
            </w:hyperlink>
          </w:p>
        </w:tc>
      </w:tr>
      <w:tr w:rsidR="00DF5A9F" w:rsidRPr="004E2311" w14:paraId="40DB067D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E00B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CHANGE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CD41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24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info@changepeople.org</w:t>
              </w:r>
            </w:hyperlink>
          </w:p>
        </w:tc>
      </w:tr>
      <w:tr w:rsidR="00DF5A9F" w:rsidRPr="004E2311" w14:paraId="084582E7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B504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Changing Our Lives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187F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25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 xml:space="preserve">ask@changingourlives.org </w:t>
              </w:r>
            </w:hyperlink>
          </w:p>
        </w:tc>
      </w:tr>
      <w:tr w:rsidR="00DF5A9F" w:rsidRPr="004E2311" w14:paraId="09120F1C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8552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CLASP Wokingham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9DD7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26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admin@claspwokingham.org.uk</w:t>
              </w:r>
            </w:hyperlink>
          </w:p>
        </w:tc>
      </w:tr>
      <w:tr w:rsidR="00DF5A9F" w:rsidRPr="004E2311" w14:paraId="2CF1524B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5C06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Cloverleaf Advocacy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0429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27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enquiries@cloverleaf-advocacy.co.uk</w:t>
              </w:r>
            </w:hyperlink>
          </w:p>
        </w:tc>
      </w:tr>
      <w:tr w:rsidR="00DF5A9F" w:rsidRPr="004E2311" w14:paraId="2567B17A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BFF8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Comet Group Malvern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53D4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28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info@cometgroup.org.uk</w:t>
              </w:r>
            </w:hyperlink>
          </w:p>
        </w:tc>
      </w:tr>
      <w:tr w:rsidR="00DF5A9F" w:rsidRPr="004E2311" w14:paraId="7A32F9B9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5769" w14:textId="7053B4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lastRenderedPageBreak/>
              <w:t>Croyd</w:t>
            </w:r>
            <w:r w:rsidR="00852FFA">
              <w:rPr>
                <w:rFonts w:eastAsia="Times New Roman" w:cstheme="minorHAnsi"/>
                <w:sz w:val="28"/>
                <w:szCs w:val="28"/>
                <w:lang w:eastAsia="en-GB"/>
              </w:rPr>
              <w:t>o</w:t>
            </w: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n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1291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29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info@croydonpeoplefirst.org.uk</w:t>
              </w:r>
            </w:hyperlink>
          </w:p>
        </w:tc>
      </w:tr>
      <w:tr w:rsidR="00DF5A9F" w:rsidRPr="004E2311" w14:paraId="2C75007E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1F21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Darlington Association on Disability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DE46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30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mail@darlingtondisability.org</w:t>
              </w:r>
            </w:hyperlink>
          </w:p>
        </w:tc>
      </w:tr>
      <w:tr w:rsidR="00DF5A9F" w:rsidRPr="004E2311" w14:paraId="24048EAB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AC2E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Darlington People's Parliament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2258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31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parliament@darlingtondisability.org</w:t>
              </w:r>
            </w:hyperlink>
          </w:p>
        </w:tc>
      </w:tr>
      <w:tr w:rsidR="00DF5A9F" w:rsidRPr="004E2311" w14:paraId="3CA38484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03F8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Devon Link Up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36BB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32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referralsdlup@gmail.com</w:t>
              </w:r>
            </w:hyperlink>
          </w:p>
        </w:tc>
      </w:tr>
      <w:tr w:rsidR="00DF5A9F" w:rsidRPr="004E2311" w14:paraId="5AA792B7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9AF6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Devon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B57F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33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devonpeoplefirst.121@gmail.com</w:t>
              </w:r>
            </w:hyperlink>
          </w:p>
        </w:tc>
      </w:tr>
      <w:tr w:rsidR="00DF5A9F" w:rsidRPr="004E2311" w14:paraId="5324BE7B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5E8E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Doncaster Advocacy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52E4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34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doncaster@voiceability.org</w:t>
              </w:r>
            </w:hyperlink>
          </w:p>
        </w:tc>
      </w:tr>
      <w:tr w:rsidR="00DF5A9F" w:rsidRPr="004E2311" w14:paraId="49E83124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63BA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Dudley Voices for Choice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B7C1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35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ask@dudleyvoicesforchoice.org.uk</w:t>
              </w:r>
            </w:hyperlink>
          </w:p>
        </w:tc>
      </w:tr>
      <w:tr w:rsidR="00DF5A9F" w:rsidRPr="004E2311" w14:paraId="7BAB05BB" w14:textId="77777777" w:rsidTr="00134E76">
        <w:trPr>
          <w:trHeight w:val="576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1D99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Ealing Power Group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3C08" w14:textId="77777777" w:rsidR="009A3592" w:rsidRPr="003062A4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r w:rsidRPr="003062A4"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  <w:t>https://www.facebook.com/pg/ealing.power.group/about/</w:t>
            </w:r>
          </w:p>
          <w:p w14:paraId="2B266986" w14:textId="25C545E5" w:rsidR="00DF5A9F" w:rsidRPr="003062A4" w:rsidRDefault="00DF5A9F" w:rsidP="00DF5A9F">
            <w:pPr>
              <w:spacing w:after="0" w:line="240" w:lineRule="auto"/>
              <w:rPr>
                <w:rFonts w:eastAsia="Times New Roman" w:cstheme="minorHAnsi"/>
                <w:u w:val="single"/>
                <w:lang w:eastAsia="en-GB"/>
              </w:rPr>
            </w:pPr>
            <w:r w:rsidRPr="003062A4"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  <w:t>?ref=</w:t>
            </w:r>
            <w:proofErr w:type="spellStart"/>
            <w:r w:rsidRPr="003062A4"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  <w:t>page_internal</w:t>
            </w:r>
            <w:proofErr w:type="spellEnd"/>
          </w:p>
        </w:tc>
      </w:tr>
      <w:tr w:rsidR="00DF5A9F" w:rsidRPr="004E2311" w14:paraId="5B8F9FB4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BEC8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East Lancashire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F592" w14:textId="77777777" w:rsidR="00DF5A9F" w:rsidRPr="003062A4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3062A4">
              <w:rPr>
                <w:rFonts w:eastAsia="Times New Roman" w:cstheme="minorHAnsi"/>
                <w:sz w:val="28"/>
                <w:szCs w:val="28"/>
                <w:lang w:eastAsia="en-GB"/>
              </w:rPr>
              <w:t>No current contact details</w:t>
            </w:r>
          </w:p>
        </w:tc>
      </w:tr>
      <w:tr w:rsidR="00DF5A9F" w:rsidRPr="004E2311" w14:paraId="7920E2C0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A90A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Elfrida</w:t>
            </w:r>
            <w:proofErr w:type="spellEnd"/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Society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A6A4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36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elfrida@elfrida.com </w:t>
              </w:r>
            </w:hyperlink>
          </w:p>
        </w:tc>
      </w:tr>
      <w:tr w:rsidR="00DF5A9F" w:rsidRPr="004E2311" w14:paraId="06F0D717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E5A5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Equal People Network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DB8F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37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mail@yvc.org.uk</w:t>
              </w:r>
            </w:hyperlink>
          </w:p>
        </w:tc>
      </w:tr>
      <w:tr w:rsidR="00DF5A9F" w:rsidRPr="004E2311" w14:paraId="2E5E7E5C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5489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Erya</w:t>
            </w:r>
            <w:proofErr w:type="spellEnd"/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(grew from Cornwall People First)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FB0B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38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info@erya.co.uk</w:t>
              </w:r>
            </w:hyperlink>
          </w:p>
        </w:tc>
      </w:tr>
      <w:tr w:rsidR="00DF5A9F" w:rsidRPr="004E2311" w14:paraId="06939AF7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4D16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Future Visions Self Advocacy Group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48A5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39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projectofficer@ourfuturevisions.org</w:t>
              </w:r>
            </w:hyperlink>
          </w:p>
        </w:tc>
      </w:tr>
      <w:tr w:rsidR="00DF5A9F" w:rsidRPr="004E2311" w14:paraId="630AEDB1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B1F9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Gateshead People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78CB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40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gatesheadpeople@gmail.com</w:t>
              </w:r>
            </w:hyperlink>
          </w:p>
        </w:tc>
      </w:tr>
      <w:tr w:rsidR="00DF5A9F" w:rsidRPr="004E2311" w14:paraId="323A1B20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995C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Gateway </w:t>
            </w:r>
            <w:proofErr w:type="gramStart"/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Into</w:t>
            </w:r>
            <w:proofErr w:type="gramEnd"/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the Community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3423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41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gatewayintothecommunity@btconnect.com</w:t>
              </w:r>
            </w:hyperlink>
          </w:p>
        </w:tc>
      </w:tr>
      <w:tr w:rsidR="00DF5A9F" w:rsidRPr="004E2311" w14:paraId="1F8E5725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7091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Grapevine Self Advocacy Project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51A2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42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admin@grapevinecoventryandwarwickshire.co.uk</w:t>
              </w:r>
            </w:hyperlink>
          </w:p>
        </w:tc>
      </w:tr>
      <w:tr w:rsidR="00DF5A9F" w:rsidRPr="004E2311" w14:paraId="06873472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EF1F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Hackney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5971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43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peoplefirsthackney@btconnect.com</w:t>
              </w:r>
            </w:hyperlink>
          </w:p>
        </w:tc>
      </w:tr>
      <w:tr w:rsidR="00DF5A9F" w:rsidRPr="004E2311" w14:paraId="39D13E16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BE94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Hackney Self Advocacy Support Group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D9FB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44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pohwer@pohwer.net </w:t>
              </w:r>
            </w:hyperlink>
          </w:p>
        </w:tc>
      </w:tr>
      <w:tr w:rsidR="00DF5A9F" w:rsidRPr="004E2311" w14:paraId="06282202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ABE8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Halton Speak Out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BBEB" w14:textId="260FAA37" w:rsidR="00DF5A9F" w:rsidRPr="003062A4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r w:rsidRPr="003062A4"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  <w:t>http://www.haltonspeakout.co.uk/contact-us/</w:t>
            </w:r>
          </w:p>
        </w:tc>
      </w:tr>
      <w:tr w:rsidR="00DF5A9F" w:rsidRPr="004E2311" w14:paraId="159F8BE3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4F1D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Herts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E1B4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45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admin@hertspeoplefirst.org</w:t>
              </w:r>
            </w:hyperlink>
          </w:p>
        </w:tc>
      </w:tr>
      <w:tr w:rsidR="00DF5A9F" w:rsidRPr="004E2311" w14:paraId="504FF8FE" w14:textId="77777777" w:rsidTr="00134E76">
        <w:trPr>
          <w:trHeight w:val="576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409C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Inclusion Barnet (Ask for People's Choice)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5C8A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46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info@inclusionbarnet.org.uk</w:t>
              </w:r>
            </w:hyperlink>
          </w:p>
        </w:tc>
      </w:tr>
      <w:tr w:rsidR="00DF5A9F" w:rsidRPr="004E2311" w14:paraId="7D8B850C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0077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It's My Life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A70E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47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info@webcas.org.uk</w:t>
              </w:r>
            </w:hyperlink>
          </w:p>
        </w:tc>
      </w:tr>
      <w:tr w:rsidR="00DF5A9F" w:rsidRPr="004E2311" w14:paraId="5CAD35BA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09B4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Just Advocacy Hampshire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3167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48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info@hampshireadvocacy.org.uk</w:t>
              </w:r>
            </w:hyperlink>
          </w:p>
        </w:tc>
      </w:tr>
      <w:tr w:rsidR="00DF5A9F" w:rsidRPr="004E2311" w14:paraId="26D23A18" w14:textId="77777777" w:rsidTr="00134E76">
        <w:trPr>
          <w:trHeight w:val="576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FD67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lastRenderedPageBreak/>
              <w:t>Knowsley Disability Concern, The BIG Group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5AA5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49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https://www.kdc.org.uk/being-involved-group/</w:t>
              </w:r>
            </w:hyperlink>
          </w:p>
        </w:tc>
      </w:tr>
      <w:tr w:rsidR="00DF5A9F" w:rsidRPr="004E2311" w14:paraId="4023F8E0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6F80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Leeds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77F6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50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manager@leep1.co.uk</w:t>
              </w:r>
            </w:hyperlink>
          </w:p>
        </w:tc>
      </w:tr>
      <w:tr w:rsidR="00DF5A9F" w:rsidRPr="004E2311" w14:paraId="6F5140AE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816B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Lewisham Speaking Up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A9C1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51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info@lsup.org.uk</w:t>
              </w:r>
            </w:hyperlink>
          </w:p>
        </w:tc>
      </w:tr>
      <w:tr w:rsidR="00DF5A9F" w:rsidRPr="004E2311" w14:paraId="7FE08D2A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3ECF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Louder Voice (Twitter/media group)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5EBE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52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https://twitter.com/voice_louder?lang=en-gb</w:t>
              </w:r>
            </w:hyperlink>
          </w:p>
        </w:tc>
      </w:tr>
      <w:tr w:rsidR="00DF5A9F" w:rsidRPr="004E2311" w14:paraId="2BEF06BD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84E8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Manchester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B3D7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53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mcrpeoplefirst@googlemail.com</w:t>
              </w:r>
            </w:hyperlink>
          </w:p>
        </w:tc>
      </w:tr>
      <w:tr w:rsidR="00DF5A9F" w:rsidRPr="004E2311" w14:paraId="435BA70E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4D04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Mid Sussex Speak Up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4974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54" w:tooltip="Email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midsussexspeakup@googlemail.com</w:t>
              </w:r>
            </w:hyperlink>
          </w:p>
        </w:tc>
      </w:tr>
      <w:tr w:rsidR="00DF5A9F" w:rsidRPr="004E2311" w14:paraId="3378B259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9B9B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My Life My Choice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42C7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55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https://www.mylifemychoice.org.uk/pages/3-contact-us</w:t>
              </w:r>
            </w:hyperlink>
          </w:p>
        </w:tc>
      </w:tr>
      <w:tr w:rsidR="00DF5A9F" w:rsidRPr="004E2311" w14:paraId="38F01B51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C2F2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New Ideas Advocacy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83C0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56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info@newideasadvocacy.org.uk</w:t>
              </w:r>
            </w:hyperlink>
          </w:p>
        </w:tc>
      </w:tr>
      <w:tr w:rsidR="00DF5A9F" w:rsidRPr="004E2311" w14:paraId="7F773AD0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BF99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Newham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543B" w14:textId="77777777" w:rsidR="00DF5A9F" w:rsidRPr="003062A4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r w:rsidRPr="003062A4"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  <w:t>newhampeoplefirst@lycos.com</w:t>
            </w:r>
          </w:p>
        </w:tc>
      </w:tr>
      <w:tr w:rsidR="00DF5A9F" w:rsidRPr="004E2311" w14:paraId="19E124FA" w14:textId="77777777" w:rsidTr="00134E76">
        <w:trPr>
          <w:trHeight w:val="576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4689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North Kent Independent Advocacy Scheme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AABE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57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http://nkias.co.uk/dpg/</w:t>
              </w:r>
            </w:hyperlink>
          </w:p>
        </w:tc>
      </w:tr>
      <w:tr w:rsidR="00DF5A9F" w:rsidRPr="004E2311" w14:paraId="031DA784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3826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North Somerset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05E3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58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enquiries.nspf@yahoo.co.uk</w:t>
              </w:r>
            </w:hyperlink>
          </w:p>
        </w:tc>
      </w:tr>
      <w:tr w:rsidR="00DF5A9F" w:rsidRPr="004E2311" w14:paraId="65001A09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2276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North Yorkshire Advocacy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C27E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59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admin@nyadvocacy.org</w:t>
              </w:r>
            </w:hyperlink>
          </w:p>
        </w:tc>
      </w:tr>
      <w:tr w:rsidR="00DF5A9F" w:rsidRPr="004E2311" w14:paraId="47C4A50C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C94C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Northamptonshire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5661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60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cepfnorthants@gmail.com</w:t>
              </w:r>
            </w:hyperlink>
          </w:p>
        </w:tc>
      </w:tr>
      <w:tr w:rsidR="00DF5A9F" w:rsidRPr="004E2311" w14:paraId="3D249BBD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A715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One Voice Advocacy Service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B5C8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61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mail@1voice.org.uk</w:t>
              </w:r>
            </w:hyperlink>
          </w:p>
        </w:tc>
      </w:tr>
      <w:tr w:rsidR="00DF5A9F" w:rsidRPr="004E2311" w14:paraId="0B96CB63" w14:textId="77777777" w:rsidTr="00134E76">
        <w:trPr>
          <w:trHeight w:val="576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7295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Opening </w:t>
            </w:r>
            <w:proofErr w:type="gramStart"/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Doors  (</w:t>
            </w:r>
            <w:proofErr w:type="gramEnd"/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formerly People 1st Norwich)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9E90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62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admin@openingdoors.org.uk</w:t>
              </w:r>
            </w:hyperlink>
          </w:p>
        </w:tc>
      </w:tr>
      <w:tr w:rsidR="00DF5A9F" w:rsidRPr="004E2311" w14:paraId="142230A4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5CF9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Our Vision Our Future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8549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63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ourvision_ourfuture@yahoo.co.uk</w:t>
              </w:r>
            </w:hyperlink>
          </w:p>
        </w:tc>
      </w:tr>
      <w:tr w:rsidR="00DF5A9F" w:rsidRPr="004E2311" w14:paraId="53FB0806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C570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Our Way 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4CED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64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ourwayselfadvocacy@gmail.com</w:t>
              </w:r>
            </w:hyperlink>
          </w:p>
        </w:tc>
      </w:tr>
      <w:tr w:rsidR="00DF5A9F" w:rsidRPr="004E2311" w14:paraId="3A328369" w14:textId="77777777" w:rsidTr="00134E76">
        <w:trPr>
          <w:trHeight w:val="576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A58B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People Come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BDC2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65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https://www.hellohorsham.co.uk/event/People-Come-First</w:t>
              </w:r>
            </w:hyperlink>
          </w:p>
        </w:tc>
      </w:tr>
      <w:tr w:rsidR="00DF5A9F" w:rsidRPr="004E2311" w14:paraId="47558DB9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1502" w14:textId="0CAF6600" w:rsidR="00DF5A9F" w:rsidRPr="009A3592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0C41">
              <w:rPr>
                <w:rFonts w:eastAsia="Times New Roman" w:cstheme="minorHAnsi"/>
                <w:sz w:val="28"/>
                <w:szCs w:val="28"/>
                <w:lang w:eastAsia="en-GB"/>
              </w:rPr>
              <w:t>People First Independent Advocacy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BA9A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66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admin@peoplefirstcumbria.co.uk</w:t>
              </w:r>
            </w:hyperlink>
          </w:p>
        </w:tc>
      </w:tr>
      <w:tr w:rsidR="00DF5A9F" w:rsidRPr="004E2311" w14:paraId="2ACB083E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BBA3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People First Dorset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365A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67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office@peoplefirstdorset.org.uk</w:t>
              </w:r>
            </w:hyperlink>
          </w:p>
        </w:tc>
      </w:tr>
      <w:tr w:rsidR="00DF5A9F" w:rsidRPr="004E2311" w14:paraId="17806F9B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FB6E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People First Keighley &amp; Craven</w:t>
            </w:r>
            <w:bookmarkStart w:id="0" w:name="_GoBack"/>
            <w:bookmarkEnd w:id="0"/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7AB0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68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admin@peoplefirstkc.com</w:t>
              </w:r>
            </w:hyperlink>
          </w:p>
        </w:tc>
      </w:tr>
      <w:tr w:rsidR="00DF5A9F" w:rsidRPr="004E2311" w14:paraId="69D2A23F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5398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lastRenderedPageBreak/>
              <w:t>People First Limited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B03B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69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info@peoplefirstltd.com</w:t>
              </w:r>
            </w:hyperlink>
          </w:p>
        </w:tc>
      </w:tr>
      <w:tr w:rsidR="00DF5A9F" w:rsidRPr="004E2311" w14:paraId="54DB249A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2A6B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People First Merseyside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3B6A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70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info@peoplefirst.uk.com</w:t>
              </w:r>
            </w:hyperlink>
          </w:p>
        </w:tc>
      </w:tr>
      <w:tr w:rsidR="00DF5A9F" w:rsidRPr="004E2311" w14:paraId="75D96A29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12A4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People First Tameside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1099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71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speakup@pftameside.org</w:t>
              </w:r>
            </w:hyperlink>
          </w:p>
        </w:tc>
      </w:tr>
      <w:tr w:rsidR="00DF5A9F" w:rsidRPr="004E2311" w14:paraId="37B615FB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AA05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Plymouth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56DC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72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admin@plymouthhighburytrust.org.uk</w:t>
              </w:r>
            </w:hyperlink>
          </w:p>
        </w:tc>
      </w:tr>
      <w:tr w:rsidR="00DF5A9F" w:rsidRPr="004E2311" w14:paraId="5C82E33D" w14:textId="77777777" w:rsidTr="00134E76">
        <w:trPr>
          <w:trHeight w:val="576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12C7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Poole Forum (Also known as People First Forum)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38E7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73" w:tooltip="email us at office@pooleforum.co.uk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office@pooleforum.co.uk</w:t>
              </w:r>
            </w:hyperlink>
          </w:p>
        </w:tc>
      </w:tr>
      <w:tr w:rsidR="00DF5A9F" w:rsidRPr="004E2311" w14:paraId="05724F1D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7587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Reach (at Asist)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71C4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74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enquiries@asist.co.uk</w:t>
              </w:r>
            </w:hyperlink>
          </w:p>
        </w:tc>
      </w:tr>
      <w:tr w:rsidR="00DF5A9F" w:rsidRPr="004E2311" w14:paraId="06441A5B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B606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REACT (Catholic Caring Services)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B749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75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info@caritascare.org.uk</w:t>
              </w:r>
            </w:hyperlink>
          </w:p>
        </w:tc>
      </w:tr>
      <w:tr w:rsidR="00DF5A9F" w:rsidRPr="004E2311" w14:paraId="616AA215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B653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Safety Net -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80DD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76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safetynetpeoplefirst14@gmail.com</w:t>
              </w:r>
            </w:hyperlink>
          </w:p>
        </w:tc>
      </w:tr>
      <w:tr w:rsidR="00DF5A9F" w:rsidRPr="004E2311" w14:paraId="12B06FAB" w14:textId="77777777" w:rsidTr="00134E76">
        <w:trPr>
          <w:trHeight w:val="864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ECF3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SEAP (Ask about Bracknell Forest Inclusion Group, Be Heard and It's My Life)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00A4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77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info@seap.org.uk</w:t>
              </w:r>
            </w:hyperlink>
          </w:p>
        </w:tc>
      </w:tr>
      <w:tr w:rsidR="00DF5A9F" w:rsidRPr="004E2311" w14:paraId="1F3D5CC6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AFAB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SelfAdvocacyInAction</w:t>
            </w:r>
            <w:proofErr w:type="spellEnd"/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DD9A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78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selfad93@yahoo.co.uk</w:t>
              </w:r>
            </w:hyperlink>
          </w:p>
        </w:tc>
      </w:tr>
      <w:tr w:rsidR="00DF5A9F" w:rsidRPr="004E2311" w14:paraId="60FA2C54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ED20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Sheffield Voices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AC42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79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info@disabilitysheffield.org.uk </w:t>
              </w:r>
            </w:hyperlink>
          </w:p>
        </w:tc>
      </w:tr>
      <w:tr w:rsidR="00DF5A9F" w:rsidRPr="004E2311" w14:paraId="59D64042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6FE0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Skills for People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CAA6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80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information@skillsforpeople.org.uk</w:t>
              </w:r>
            </w:hyperlink>
          </w:p>
        </w:tc>
      </w:tr>
      <w:tr w:rsidR="00DF5A9F" w:rsidRPr="004E2311" w14:paraId="0186B20F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0AC8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Solihull Action Through Advocacy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5639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81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office@solihulladvocacy.org.uk</w:t>
              </w:r>
            </w:hyperlink>
          </w:p>
        </w:tc>
      </w:tr>
      <w:tr w:rsidR="00DF5A9F" w:rsidRPr="004E2311" w14:paraId="40E4ADCF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ABC3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Speak Up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282B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82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team@speakup.org.uk</w:t>
              </w:r>
            </w:hyperlink>
          </w:p>
        </w:tc>
      </w:tr>
      <w:tr w:rsidR="00DF5A9F" w:rsidRPr="004E2311" w14:paraId="78CEAF14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B887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Speak Up Sutton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D86D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83" w:tooltip="Email the contact for this service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speakupsutton@voiceability.org</w:t>
              </w:r>
            </w:hyperlink>
          </w:p>
        </w:tc>
      </w:tr>
      <w:tr w:rsidR="00DF5A9F" w:rsidRPr="004E2311" w14:paraId="36BDF579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782B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Speakeasy Advocacy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E4A9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84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hello@speakeasyadvocacy.org.uk</w:t>
              </w:r>
            </w:hyperlink>
          </w:p>
        </w:tc>
      </w:tr>
      <w:tr w:rsidR="00DF5A9F" w:rsidRPr="004E2311" w14:paraId="2780F1F1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E0C6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Speakeasy NOW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E027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85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mail@speakeasynow.org.uk</w:t>
              </w:r>
            </w:hyperlink>
          </w:p>
        </w:tc>
      </w:tr>
      <w:tr w:rsidR="00DF5A9F" w:rsidRPr="004E2311" w14:paraId="5DD40EDB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5FC1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proofErr w:type="spellStart"/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Speakout</w:t>
            </w:r>
            <w:proofErr w:type="spellEnd"/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Hounslow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213E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86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info@speakoutinhounslow.org</w:t>
              </w:r>
            </w:hyperlink>
          </w:p>
        </w:tc>
      </w:tr>
      <w:tr w:rsidR="00DF5A9F" w:rsidRPr="004E2311" w14:paraId="12682856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BE67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Speak Out Brighton and Hove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3CE6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87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info@bhspeakout.org.uk</w:t>
              </w:r>
            </w:hyperlink>
          </w:p>
        </w:tc>
      </w:tr>
      <w:tr w:rsidR="00DF5A9F" w:rsidRPr="004E2311" w14:paraId="4F37DE11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2A8F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Splinter Group North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7614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88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info@wafflingon.uk</w:t>
              </w:r>
            </w:hyperlink>
          </w:p>
        </w:tc>
      </w:tr>
      <w:tr w:rsidR="00DF5A9F" w:rsidRPr="004E2311" w14:paraId="39DB3A75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154F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Stockport Speaking Out Group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3717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89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info@stockportadvocacy.co.uk</w:t>
              </w:r>
            </w:hyperlink>
          </w:p>
        </w:tc>
      </w:tr>
      <w:tr w:rsidR="00DF5A9F" w:rsidRPr="004E2311" w14:paraId="1C9D6D1C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70D3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Suffolk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0BB9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90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info@aceanglia.com</w:t>
              </w:r>
            </w:hyperlink>
          </w:p>
        </w:tc>
      </w:tr>
      <w:tr w:rsidR="00DF5A9F" w:rsidRPr="004E2311" w14:paraId="154801E0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87CA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Sunderland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2832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91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http://sunderlandpeoplefirst.com/contact-us/</w:t>
              </w:r>
            </w:hyperlink>
          </w:p>
        </w:tc>
      </w:tr>
      <w:tr w:rsidR="00DF5A9F" w:rsidRPr="004E2311" w14:paraId="556C6929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9DA9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lastRenderedPageBreak/>
              <w:t>Surrey Self Advocacy Network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011B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92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info@kag.org.uk</w:t>
              </w:r>
            </w:hyperlink>
          </w:p>
        </w:tc>
      </w:tr>
      <w:tr w:rsidR="00DF5A9F" w:rsidRPr="004E2311" w14:paraId="59ADAAF4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2994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SUSO Parachute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EAE2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93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admin@maccsuso.org.uk</w:t>
              </w:r>
            </w:hyperlink>
          </w:p>
        </w:tc>
      </w:tr>
      <w:tr w:rsidR="00DF5A9F" w:rsidRPr="004E2311" w14:paraId="49DA7CD4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3E16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Swan Advocacy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BDF7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94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reception@swanadvocacy.org.uk</w:t>
              </w:r>
            </w:hyperlink>
          </w:p>
        </w:tc>
      </w:tr>
      <w:tr w:rsidR="00DF5A9F" w:rsidRPr="004E2311" w14:paraId="16293218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B186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Taking Part Shropshire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39B8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95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 takingpart@takingpart.co.uk</w:t>
              </w:r>
            </w:hyperlink>
          </w:p>
        </w:tc>
      </w:tr>
      <w:tr w:rsidR="00DF5A9F" w:rsidRPr="004E2311" w14:paraId="30D1386D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8BEC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Talkback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C854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96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talkback@talkback-uk.com</w:t>
              </w:r>
            </w:hyperlink>
          </w:p>
        </w:tc>
      </w:tr>
      <w:tr w:rsidR="00DF5A9F" w:rsidRPr="004E2311" w14:paraId="6E274E0D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7574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Together All Are Able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C465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97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toaaa@outlook.com</w:t>
              </w:r>
            </w:hyperlink>
          </w:p>
        </w:tc>
      </w:tr>
      <w:tr w:rsidR="00DF5A9F" w:rsidRPr="004E2311" w14:paraId="0E66DE3A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301F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United Voices 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0893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98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enquiries@united-voices.co.uk</w:t>
              </w:r>
            </w:hyperlink>
          </w:p>
        </w:tc>
      </w:tr>
      <w:tr w:rsidR="00DF5A9F" w:rsidRPr="004E2311" w14:paraId="4CF95296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FCFD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Warrington Speak Up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25F0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99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info@warringtonspeakup.org</w:t>
              </w:r>
            </w:hyperlink>
          </w:p>
        </w:tc>
      </w:tr>
      <w:tr w:rsidR="00DF5A9F" w:rsidRPr="004E2311" w14:paraId="2B473A8D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1BA3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West Berkshire Advocacy 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F934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100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info@webcas.org.uk</w:t>
              </w:r>
            </w:hyperlink>
          </w:p>
        </w:tc>
      </w:tr>
      <w:tr w:rsidR="00DF5A9F" w:rsidRPr="004E2311" w14:paraId="585D0D10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F3F5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West Norfolk Self advocacy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FBCF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101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http://westnorfolkselfadvocacy.blogspot.com/</w:t>
              </w:r>
            </w:hyperlink>
          </w:p>
        </w:tc>
      </w:tr>
      <w:tr w:rsidR="00DF5A9F" w:rsidRPr="004E2311" w14:paraId="22543F29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08FD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Wigan and Leigh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9425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102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info@wlpf.org.uk</w:t>
              </w:r>
            </w:hyperlink>
          </w:p>
        </w:tc>
      </w:tr>
      <w:tr w:rsidR="00DF5A9F" w:rsidRPr="004E2311" w14:paraId="59BC2F1B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DB25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Wiltshire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C659" w14:textId="77777777" w:rsidR="00DF5A9F" w:rsidRPr="003062A4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r w:rsidRPr="003062A4"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  <w:t>enquiries@wiltshirepeople1st.org.uk</w:t>
            </w:r>
          </w:p>
        </w:tc>
      </w:tr>
      <w:tr w:rsidR="00DF5A9F" w:rsidRPr="004E2311" w14:paraId="660F0048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F26E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Worthing </w:t>
            </w:r>
            <w:proofErr w:type="spellStart"/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SpeakAbout</w:t>
            </w:r>
            <w:proofErr w:type="spellEnd"/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34B5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103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https://worthingspeakabout.wordpress.com/contact-us/</w:t>
              </w:r>
            </w:hyperlink>
          </w:p>
        </w:tc>
      </w:tr>
      <w:tr w:rsidR="00DF5A9F" w:rsidRPr="004E2311" w14:paraId="2CE35D74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C603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>York People First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4499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104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yorkpeoplefirst@talktalkbusiness.net</w:t>
              </w:r>
            </w:hyperlink>
          </w:p>
        </w:tc>
      </w:tr>
      <w:tr w:rsidR="00DF5A9F" w:rsidRPr="004E2311" w14:paraId="11D1B39B" w14:textId="77777777" w:rsidTr="00134E76">
        <w:trPr>
          <w:trHeight w:val="28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E3A3" w14:textId="77777777" w:rsidR="00DF5A9F" w:rsidRPr="009A3592" w:rsidRDefault="00DF5A9F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A359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Your Voice Counts 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BC67" w14:textId="77777777" w:rsidR="00DF5A9F" w:rsidRPr="003062A4" w:rsidRDefault="00560C41" w:rsidP="00DF5A9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en-GB"/>
              </w:rPr>
            </w:pPr>
            <w:hyperlink r:id="rId105" w:history="1">
              <w:r w:rsidR="00DF5A9F" w:rsidRPr="003062A4">
                <w:rPr>
                  <w:rFonts w:eastAsia="Times New Roman" w:cstheme="minorHAnsi"/>
                  <w:sz w:val="28"/>
                  <w:szCs w:val="28"/>
                  <w:u w:val="single"/>
                  <w:lang w:eastAsia="en-GB"/>
                </w:rPr>
                <w:t>https://www.yvc.org.uk/contact</w:t>
              </w:r>
            </w:hyperlink>
          </w:p>
        </w:tc>
      </w:tr>
    </w:tbl>
    <w:p w14:paraId="314DC27C" w14:textId="77777777" w:rsidR="00DF5A9F" w:rsidRPr="004E2311" w:rsidRDefault="00DF5A9F">
      <w:pPr>
        <w:rPr>
          <w:rFonts w:cstheme="minorHAnsi"/>
        </w:rPr>
      </w:pPr>
    </w:p>
    <w:sectPr w:rsidR="00DF5A9F" w:rsidRPr="004E2311">
      <w:footerReference w:type="default" r:id="rId10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0A982" w14:textId="77777777" w:rsidR="00A97BD9" w:rsidRDefault="00A97BD9" w:rsidP="00DF5A9F">
      <w:pPr>
        <w:spacing w:after="0" w:line="240" w:lineRule="auto"/>
      </w:pPr>
      <w:r>
        <w:separator/>
      </w:r>
    </w:p>
  </w:endnote>
  <w:endnote w:type="continuationSeparator" w:id="0">
    <w:p w14:paraId="31F35AD9" w14:textId="77777777" w:rsidR="00A97BD9" w:rsidRDefault="00A97BD9" w:rsidP="00DF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26ED" w14:textId="48B8AC95" w:rsidR="00DF5A9F" w:rsidRDefault="00DF5A9F">
    <w:pPr>
      <w:pStyle w:val="Footer"/>
    </w:pPr>
    <w:r>
      <w:t xml:space="preserve">Prepared by </w:t>
    </w:r>
    <w:proofErr w:type="spellStart"/>
    <w:r>
      <w:t>Barod</w:t>
    </w:r>
    <w:proofErr w:type="spellEnd"/>
    <w:r>
      <w:t xml:space="preserve"> Community Interest Company and Jan Walmsley Associates, December 2018. Held by Learning Disability England.</w:t>
    </w:r>
  </w:p>
  <w:p w14:paraId="1B18CA92" w14:textId="77777777" w:rsidR="00DF5A9F" w:rsidRDefault="00DF5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E8154" w14:textId="77777777" w:rsidR="00A97BD9" w:rsidRDefault="00A97BD9" w:rsidP="00DF5A9F">
      <w:pPr>
        <w:spacing w:after="0" w:line="240" w:lineRule="auto"/>
      </w:pPr>
      <w:r>
        <w:separator/>
      </w:r>
    </w:p>
  </w:footnote>
  <w:footnote w:type="continuationSeparator" w:id="0">
    <w:p w14:paraId="6D43B30C" w14:textId="77777777" w:rsidR="00A97BD9" w:rsidRDefault="00A97BD9" w:rsidP="00DF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325B"/>
    <w:multiLevelType w:val="hybridMultilevel"/>
    <w:tmpl w:val="329CE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C53BE"/>
    <w:multiLevelType w:val="hybridMultilevel"/>
    <w:tmpl w:val="64C42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E0E5A"/>
    <w:multiLevelType w:val="hybridMultilevel"/>
    <w:tmpl w:val="6C546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9F"/>
    <w:rsid w:val="00134E76"/>
    <w:rsid w:val="00143999"/>
    <w:rsid w:val="00220DCE"/>
    <w:rsid w:val="0028356F"/>
    <w:rsid w:val="003062A4"/>
    <w:rsid w:val="004E2311"/>
    <w:rsid w:val="00560C41"/>
    <w:rsid w:val="00684558"/>
    <w:rsid w:val="00852FFA"/>
    <w:rsid w:val="009A3592"/>
    <w:rsid w:val="00A97BD9"/>
    <w:rsid w:val="00D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7135"/>
  <w15:chartTrackingRefBased/>
  <w15:docId w15:val="{B78F3D43-E8BE-4C4D-BCE0-35D3C46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A9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9F"/>
  </w:style>
  <w:style w:type="paragraph" w:styleId="Footer">
    <w:name w:val="footer"/>
    <w:basedOn w:val="Normal"/>
    <w:link w:val="FooterChar"/>
    <w:uiPriority w:val="99"/>
    <w:unhideWhenUsed/>
    <w:rsid w:val="00DF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9F"/>
  </w:style>
  <w:style w:type="paragraph" w:styleId="ListParagraph">
    <w:name w:val="List Paragraph"/>
    <w:basedOn w:val="Normal"/>
    <w:uiPriority w:val="34"/>
    <w:qFormat/>
    <w:rsid w:val="004E23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3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min@claspwokingham.org.uk" TargetMode="External"/><Relationship Id="rId21" Type="http://schemas.openxmlformats.org/officeDocument/2006/relationships/hyperlink" Target="mailto:info@camdenpeoplefirst.co.uk" TargetMode="External"/><Relationship Id="rId42" Type="http://schemas.openxmlformats.org/officeDocument/2006/relationships/hyperlink" Target="mailto:admin@grapevinecoventryandwarwickshire.co.uk" TargetMode="External"/><Relationship Id="rId47" Type="http://schemas.openxmlformats.org/officeDocument/2006/relationships/hyperlink" Target="mailto:info@webcas.org.uk" TargetMode="External"/><Relationship Id="rId63" Type="http://schemas.openxmlformats.org/officeDocument/2006/relationships/hyperlink" Target="mailto:ourvision_ourfuture@yahoo.co.uk" TargetMode="External"/><Relationship Id="rId68" Type="http://schemas.openxmlformats.org/officeDocument/2006/relationships/hyperlink" Target="mailto:admin@peoplefirstkc.com" TargetMode="External"/><Relationship Id="rId84" Type="http://schemas.openxmlformats.org/officeDocument/2006/relationships/hyperlink" Target="mailto:hello@speakeasyadvocacy.org.uk" TargetMode="External"/><Relationship Id="rId89" Type="http://schemas.openxmlformats.org/officeDocument/2006/relationships/hyperlink" Target="mailto:info@stockportadvocacy.co.uk" TargetMode="External"/><Relationship Id="rId7" Type="http://schemas.openxmlformats.org/officeDocument/2006/relationships/hyperlink" Target="mailto:info@aceanglia.com" TargetMode="External"/><Relationship Id="rId71" Type="http://schemas.openxmlformats.org/officeDocument/2006/relationships/hyperlink" Target="mailto:speakup@pftameside.org" TargetMode="External"/><Relationship Id="rId92" Type="http://schemas.openxmlformats.org/officeDocument/2006/relationships/hyperlink" Target="mailto:info@kag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bhspeakout.org.uk" TargetMode="External"/><Relationship Id="rId29" Type="http://schemas.openxmlformats.org/officeDocument/2006/relationships/hyperlink" Target="mailto:info@croydonpeoplefirst.org.uk" TargetMode="External"/><Relationship Id="rId107" Type="http://schemas.openxmlformats.org/officeDocument/2006/relationships/fontTable" Target="fontTable.xml"/><Relationship Id="rId11" Type="http://schemas.openxmlformats.org/officeDocument/2006/relationships/hyperlink" Target="mailto:aspergersvoice@gmail.com" TargetMode="External"/><Relationship Id="rId24" Type="http://schemas.openxmlformats.org/officeDocument/2006/relationships/hyperlink" Target="mailto:info@changepeople.org" TargetMode="External"/><Relationship Id="rId32" Type="http://schemas.openxmlformats.org/officeDocument/2006/relationships/hyperlink" Target="mailto:referralsdlup@gmail.com" TargetMode="External"/><Relationship Id="rId37" Type="http://schemas.openxmlformats.org/officeDocument/2006/relationships/hyperlink" Target="mailto:mail@yvc.org.uk" TargetMode="External"/><Relationship Id="rId40" Type="http://schemas.openxmlformats.org/officeDocument/2006/relationships/hyperlink" Target="mailto:gatesheadpeople@gmail.com" TargetMode="External"/><Relationship Id="rId45" Type="http://schemas.openxmlformats.org/officeDocument/2006/relationships/hyperlink" Target="mailto:admin@hertspeoplefirst.org" TargetMode="External"/><Relationship Id="rId53" Type="http://schemas.openxmlformats.org/officeDocument/2006/relationships/hyperlink" Target="mailto:mcrpeoplefirst@googlemail.com" TargetMode="External"/><Relationship Id="rId58" Type="http://schemas.openxmlformats.org/officeDocument/2006/relationships/hyperlink" Target="mailto:enquiries.nspf@yahoo.co.uk" TargetMode="External"/><Relationship Id="rId66" Type="http://schemas.openxmlformats.org/officeDocument/2006/relationships/hyperlink" Target="mailto:admin@peoplefirstcumbria.co.uk" TargetMode="External"/><Relationship Id="rId74" Type="http://schemas.openxmlformats.org/officeDocument/2006/relationships/hyperlink" Target="mailto:enquiries@asist.co.uk" TargetMode="External"/><Relationship Id="rId79" Type="http://schemas.openxmlformats.org/officeDocument/2006/relationships/hyperlink" Target="mailto:info@disabilitysheffield.org.uk?subject=Website%20Enquiry" TargetMode="External"/><Relationship Id="rId87" Type="http://schemas.openxmlformats.org/officeDocument/2006/relationships/hyperlink" Target="mailto:info@bhspeakout.org.uk" TargetMode="External"/><Relationship Id="rId102" Type="http://schemas.openxmlformats.org/officeDocument/2006/relationships/hyperlink" Target="mailto:info@wlpf.org.uk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ail@1voice.org.uk" TargetMode="External"/><Relationship Id="rId82" Type="http://schemas.openxmlformats.org/officeDocument/2006/relationships/hyperlink" Target="mailto:team@speakup.org.uk" TargetMode="External"/><Relationship Id="rId90" Type="http://schemas.openxmlformats.org/officeDocument/2006/relationships/hyperlink" Target="mailto:info@aceanglia.com" TargetMode="External"/><Relationship Id="rId95" Type="http://schemas.openxmlformats.org/officeDocument/2006/relationships/hyperlink" Target="mailto:takingpart@takingpart.co.uk" TargetMode="External"/><Relationship Id="rId19" Type="http://schemas.openxmlformats.org/officeDocument/2006/relationships/hyperlink" Target="mailto:admin@burypeoplefirst.co.uk" TargetMode="External"/><Relationship Id="rId14" Type="http://schemas.openxmlformats.org/officeDocument/2006/relationships/hyperlink" Target="mailto:speakingup@bournemouthpeoplefirst.co.uk" TargetMode="External"/><Relationship Id="rId22" Type="http://schemas.openxmlformats.org/officeDocument/2006/relationships/hyperlink" Target="https://www.freewebs.com/candos/" TargetMode="External"/><Relationship Id="rId27" Type="http://schemas.openxmlformats.org/officeDocument/2006/relationships/hyperlink" Target="mailto:enquiries@cloverleaf-advocacy.co.uk" TargetMode="External"/><Relationship Id="rId30" Type="http://schemas.openxmlformats.org/officeDocument/2006/relationships/hyperlink" Target="mailto:mail@darlingtondisability.org" TargetMode="External"/><Relationship Id="rId35" Type="http://schemas.openxmlformats.org/officeDocument/2006/relationships/hyperlink" Target="mailto:ask@dudleyvoicesforchoice.org.uk" TargetMode="External"/><Relationship Id="rId43" Type="http://schemas.openxmlformats.org/officeDocument/2006/relationships/hyperlink" Target="mailto:peoplefirsthackney@btconnect.com" TargetMode="External"/><Relationship Id="rId48" Type="http://schemas.openxmlformats.org/officeDocument/2006/relationships/hyperlink" Target="mail:info@hampshireadvocacy.org.uk" TargetMode="External"/><Relationship Id="rId56" Type="http://schemas.openxmlformats.org/officeDocument/2006/relationships/hyperlink" Target="mailto:info@newideasadvocacy.org.uk" TargetMode="External"/><Relationship Id="rId64" Type="http://schemas.openxmlformats.org/officeDocument/2006/relationships/hyperlink" Target="mailto:ourwayselfadvocacy@gmail.com" TargetMode="External"/><Relationship Id="rId69" Type="http://schemas.openxmlformats.org/officeDocument/2006/relationships/hyperlink" Target="mailto:info@peoplefirstltd.com" TargetMode="External"/><Relationship Id="rId77" Type="http://schemas.openxmlformats.org/officeDocument/2006/relationships/hyperlink" Target="mailto:info@seap.org.uk" TargetMode="External"/><Relationship Id="rId100" Type="http://schemas.openxmlformats.org/officeDocument/2006/relationships/hyperlink" Target="mailto:info@webcas.org.uk" TargetMode="External"/><Relationship Id="rId105" Type="http://schemas.openxmlformats.org/officeDocument/2006/relationships/hyperlink" Target="https://www.yvc.org.uk/contact" TargetMode="External"/><Relationship Id="rId8" Type="http://schemas.openxmlformats.org/officeDocument/2006/relationships/hyperlink" Target="mailto:admin@advocacyfocus.org.uk" TargetMode="External"/><Relationship Id="rId51" Type="http://schemas.openxmlformats.org/officeDocument/2006/relationships/hyperlink" Target="mailto:info@lsup.org.uk" TargetMode="External"/><Relationship Id="rId72" Type="http://schemas.openxmlformats.org/officeDocument/2006/relationships/hyperlink" Target="mailto:admin@plymouthhighburytrust.org.uk" TargetMode="External"/><Relationship Id="rId80" Type="http://schemas.openxmlformats.org/officeDocument/2006/relationships/hyperlink" Target="mailto:information@skillsforpeople.org.uk" TargetMode="External"/><Relationship Id="rId85" Type="http://schemas.openxmlformats.org/officeDocument/2006/relationships/hyperlink" Target="mailto:mail@speakeasynow.org.uk" TargetMode="External"/><Relationship Id="rId93" Type="http://schemas.openxmlformats.org/officeDocument/2006/relationships/hyperlink" Target="mailto:admin@maccsuso.org.uk" TargetMode="External"/><Relationship Id="rId98" Type="http://schemas.openxmlformats.org/officeDocument/2006/relationships/hyperlink" Target="mailto:enquiries@united-voices.co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etterdaysolol@hotmail.com" TargetMode="External"/><Relationship Id="rId17" Type="http://schemas.openxmlformats.org/officeDocument/2006/relationships/hyperlink" Target="mailto:sparks@advocacyforall.org.uk" TargetMode="External"/><Relationship Id="rId25" Type="http://schemas.openxmlformats.org/officeDocument/2006/relationships/hyperlink" Target="mailto:ask@changingourlives.org" TargetMode="External"/><Relationship Id="rId33" Type="http://schemas.openxmlformats.org/officeDocument/2006/relationships/hyperlink" Target="mailto:devonpeoplefirst.121@gmail.com" TargetMode="External"/><Relationship Id="rId38" Type="http://schemas.openxmlformats.org/officeDocument/2006/relationships/hyperlink" Target="mailto:info@erya.co.uk" TargetMode="External"/><Relationship Id="rId46" Type="http://schemas.openxmlformats.org/officeDocument/2006/relationships/hyperlink" Target="mailto:info@inclusionbarnet.org.uk" TargetMode="External"/><Relationship Id="rId59" Type="http://schemas.openxmlformats.org/officeDocument/2006/relationships/hyperlink" Target="mailto:admin@nyadvocacy.org" TargetMode="External"/><Relationship Id="rId67" Type="http://schemas.openxmlformats.org/officeDocument/2006/relationships/hyperlink" Target="mailto:office@peoplefirstdorset.org.uk" TargetMode="External"/><Relationship Id="rId103" Type="http://schemas.openxmlformats.org/officeDocument/2006/relationships/hyperlink" Target="https://worthingspeakabout.wordpress.com/contact-us/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enquiries@cloverleaf-advocacy.co.uk" TargetMode="External"/><Relationship Id="rId41" Type="http://schemas.openxmlformats.org/officeDocument/2006/relationships/hyperlink" Target="mailto:gatewayintothecommunity@btconnect.com" TargetMode="External"/><Relationship Id="rId54" Type="http://schemas.openxmlformats.org/officeDocument/2006/relationships/hyperlink" Target="mailto:midsussexspeakup@googlemail.com" TargetMode="External"/><Relationship Id="rId62" Type="http://schemas.openxmlformats.org/officeDocument/2006/relationships/hyperlink" Target="mailto:admin@openingdoors.org.uk" TargetMode="External"/><Relationship Id="rId70" Type="http://schemas.openxmlformats.org/officeDocument/2006/relationships/hyperlink" Target="mailto:info@peoplefirst.uk.com" TargetMode="External"/><Relationship Id="rId75" Type="http://schemas.openxmlformats.org/officeDocument/2006/relationships/hyperlink" Target="mailto:info@caritascare.org.uk" TargetMode="External"/><Relationship Id="rId83" Type="http://schemas.openxmlformats.org/officeDocument/2006/relationships/hyperlink" Target="mailto:speakupsutton@voiceability.org" TargetMode="External"/><Relationship Id="rId88" Type="http://schemas.openxmlformats.org/officeDocument/2006/relationships/hyperlink" Target="mailto:info@wafflingon.uk" TargetMode="External"/><Relationship Id="rId91" Type="http://schemas.openxmlformats.org/officeDocument/2006/relationships/hyperlink" Target="http://sunderlandpeoplefirst.com/contact-us/" TargetMode="External"/><Relationship Id="rId96" Type="http://schemas.openxmlformats.org/officeDocument/2006/relationships/hyperlink" Target="mailto:talkback@talkback-u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office@bradfordpeoplefirst.org.uk" TargetMode="External"/><Relationship Id="rId23" Type="http://schemas.openxmlformats.org/officeDocument/2006/relationships/hyperlink" Target="mailto:cepfnorthants@gmail.com" TargetMode="External"/><Relationship Id="rId28" Type="http://schemas.openxmlformats.org/officeDocument/2006/relationships/hyperlink" Target="mailto:info@cometgroup.org.uk" TargetMode="External"/><Relationship Id="rId36" Type="http://schemas.openxmlformats.org/officeDocument/2006/relationships/hyperlink" Target="mailto:elfrida@elfrida.com" TargetMode="External"/><Relationship Id="rId49" Type="http://schemas.openxmlformats.org/officeDocument/2006/relationships/hyperlink" Target="https://www.kdc.org.uk/being-involved-group/" TargetMode="External"/><Relationship Id="rId57" Type="http://schemas.openxmlformats.org/officeDocument/2006/relationships/hyperlink" Target="http://nkias.co.uk/dpg/" TargetMode="External"/><Relationship Id="rId106" Type="http://schemas.openxmlformats.org/officeDocument/2006/relationships/footer" Target="footer1.xml"/><Relationship Id="rId10" Type="http://schemas.openxmlformats.org/officeDocument/2006/relationships/hyperlink" Target="mailto:mps@advocacyingreenwich.org.uk" TargetMode="External"/><Relationship Id="rId31" Type="http://schemas.openxmlformats.org/officeDocument/2006/relationships/hyperlink" Target="mailto:parliament@darlingtondisability.org" TargetMode="External"/><Relationship Id="rId44" Type="http://schemas.openxmlformats.org/officeDocument/2006/relationships/hyperlink" Target="mailto:pohwer@pohwer.net&#160;" TargetMode="External"/><Relationship Id="rId52" Type="http://schemas.openxmlformats.org/officeDocument/2006/relationships/hyperlink" Target="https://twitter.com/voice_louder?lang=en-gb" TargetMode="External"/><Relationship Id="rId60" Type="http://schemas.openxmlformats.org/officeDocument/2006/relationships/hyperlink" Target="mailto:cepfnorthants@gmail.com" TargetMode="External"/><Relationship Id="rId65" Type="http://schemas.openxmlformats.org/officeDocument/2006/relationships/hyperlink" Target="https://www.hellohorsham.co.uk/event/People-Come-First" TargetMode="External"/><Relationship Id="rId73" Type="http://schemas.openxmlformats.org/officeDocument/2006/relationships/hyperlink" Target="mailto:office@pooleforum.co.uk" TargetMode="External"/><Relationship Id="rId78" Type="http://schemas.openxmlformats.org/officeDocument/2006/relationships/hyperlink" Target="mailto:selfad93@yahoo.co.uk" TargetMode="External"/><Relationship Id="rId81" Type="http://schemas.openxmlformats.org/officeDocument/2006/relationships/hyperlink" Target="mailto:office@solihulladvocacy.org.uk" TargetMode="External"/><Relationship Id="rId86" Type="http://schemas.openxmlformats.org/officeDocument/2006/relationships/hyperlink" Target="mailto:info@speakoutinhounslow.org" TargetMode="External"/><Relationship Id="rId94" Type="http://schemas.openxmlformats.org/officeDocument/2006/relationships/hyperlink" Target="mailto:reception@swanadvocacy.org.uk" TargetMode="External"/><Relationship Id="rId99" Type="http://schemas.openxmlformats.org/officeDocument/2006/relationships/hyperlink" Target="mailto:info@warringtonspeakup.org" TargetMode="External"/><Relationship Id="rId101" Type="http://schemas.openxmlformats.org/officeDocument/2006/relationships/hyperlink" Target="http://westnorfolkselfadvocacy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dvocacyforall.org.uk" TargetMode="External"/><Relationship Id="rId13" Type="http://schemas.openxmlformats.org/officeDocument/2006/relationships/hyperlink" Target="mailto:wearebetterthings@gmail.com" TargetMode="External"/><Relationship Id="rId18" Type="http://schemas.openxmlformats.org/officeDocument/2006/relationships/hyperlink" Target="mailto:info@brothersofcharity.org.uk" TargetMode="External"/><Relationship Id="rId39" Type="http://schemas.openxmlformats.org/officeDocument/2006/relationships/hyperlink" Target="mailto:projectofficer@ourfuturevisions.org" TargetMode="External"/><Relationship Id="rId34" Type="http://schemas.openxmlformats.org/officeDocument/2006/relationships/hyperlink" Target="mailto:doncaster@voiceability.org" TargetMode="External"/><Relationship Id="rId50" Type="http://schemas.openxmlformats.org/officeDocument/2006/relationships/hyperlink" Target="mailto:manager@leep1.co.uk" TargetMode="External"/><Relationship Id="rId55" Type="http://schemas.openxmlformats.org/officeDocument/2006/relationships/hyperlink" Target="https://www.mylifemychoice.org.uk/pages/3-contact-us" TargetMode="External"/><Relationship Id="rId76" Type="http://schemas.openxmlformats.org/officeDocument/2006/relationships/hyperlink" Target="mailto:safetynetpeoplefirst14@gmail.com" TargetMode="External"/><Relationship Id="rId97" Type="http://schemas.openxmlformats.org/officeDocument/2006/relationships/hyperlink" Target="mailto:toaaa@outlook.com" TargetMode="External"/><Relationship Id="rId104" Type="http://schemas.openxmlformats.org/officeDocument/2006/relationships/hyperlink" Target="mailto:yorkpeoplefirst@talktalkbusine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7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Collis</dc:creator>
  <cp:keywords/>
  <dc:description/>
  <cp:lastModifiedBy>Mariana Ortiz</cp:lastModifiedBy>
  <cp:revision>5</cp:revision>
  <cp:lastPrinted>2019-01-07T16:33:00Z</cp:lastPrinted>
  <dcterms:created xsi:type="dcterms:W3CDTF">2018-12-21T21:41:00Z</dcterms:created>
  <dcterms:modified xsi:type="dcterms:W3CDTF">2019-03-12T12:28:00Z</dcterms:modified>
</cp:coreProperties>
</file>