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302E" w14:textId="5382DFFF" w:rsidR="00B4014D" w:rsidRPr="007F28DE" w:rsidRDefault="00B4014D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F28DE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60A0FB" wp14:editId="3472321F">
            <wp:simplePos x="0" y="0"/>
            <wp:positionH relativeFrom="column">
              <wp:posOffset>6337300</wp:posOffset>
            </wp:positionH>
            <wp:positionV relativeFrom="paragraph">
              <wp:posOffset>0</wp:posOffset>
            </wp:positionV>
            <wp:extent cx="1374775" cy="654050"/>
            <wp:effectExtent l="0" t="0" r="0" b="0"/>
            <wp:wrapTight wrapText="bothSides">
              <wp:wrapPolygon edited="0">
                <wp:start x="0" y="0"/>
                <wp:lineTo x="0" y="20761"/>
                <wp:lineTo x="21251" y="20761"/>
                <wp:lineTo x="21251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e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8DE">
        <w:rPr>
          <w:rFonts w:ascii="Arial" w:hAnsi="Arial" w:cs="Arial"/>
          <w:b/>
          <w:bCs/>
          <w:sz w:val="28"/>
          <w:szCs w:val="28"/>
        </w:rPr>
        <w:t xml:space="preserve">EXPRESSION OF INTEREST (APPLICATION) FORM – Join the                         </w:t>
      </w:r>
    </w:p>
    <w:p w14:paraId="0AC9C63B" w14:textId="23A67307" w:rsidR="00A90AB3" w:rsidRPr="007F28DE" w:rsidRDefault="00B4014D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F28DE">
        <w:rPr>
          <w:rFonts w:ascii="Arial" w:hAnsi="Arial" w:cs="Arial"/>
          <w:b/>
          <w:bCs/>
          <w:sz w:val="28"/>
          <w:szCs w:val="28"/>
        </w:rPr>
        <w:t>Learning Disability England Representative Body</w:t>
      </w:r>
    </w:p>
    <w:p w14:paraId="439795DB" w14:textId="295CC2E2" w:rsidR="00B4014D" w:rsidRDefault="00B4014D" w:rsidP="00B4014D">
      <w:pPr>
        <w:pStyle w:val="NoSpacing"/>
        <w:rPr>
          <w:rFonts w:ascii="Arial" w:hAnsi="Arial" w:cs="Arial"/>
          <w:sz w:val="28"/>
          <w:szCs w:val="28"/>
        </w:rPr>
      </w:pPr>
    </w:p>
    <w:p w14:paraId="66AD2726" w14:textId="1BC3CED9" w:rsidR="00B4014D" w:rsidRDefault="00B4014D" w:rsidP="00B4014D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1E31FD7" w14:textId="4149601C" w:rsidR="00B4014D" w:rsidRDefault="00B4014D" w:rsidP="00B4014D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D44099" w14:paraId="73B7E792" w14:textId="77777777" w:rsidTr="0038730C">
        <w:tc>
          <w:tcPr>
            <w:tcW w:w="1696" w:type="dxa"/>
          </w:tcPr>
          <w:p w14:paraId="5A820A25" w14:textId="7777777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E071E72" wp14:editId="5C44E26B">
                  <wp:extent cx="647700" cy="647700"/>
                  <wp:effectExtent l="0" t="0" r="0" b="0"/>
                  <wp:docPr id="2" name="Picture 2" descr="A person holding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me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BAD36" w14:textId="72C7151E" w:rsidR="0038730C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2" w:type="dxa"/>
          </w:tcPr>
          <w:p w14:paraId="7422E095" w14:textId="7777777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14:paraId="43DE35FD" w14:textId="7777777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6609EC5" w14:textId="790EB261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4099" w14:paraId="0DED7CEF" w14:textId="77777777" w:rsidTr="0038730C">
        <w:tc>
          <w:tcPr>
            <w:tcW w:w="1696" w:type="dxa"/>
          </w:tcPr>
          <w:p w14:paraId="36878111" w14:textId="7777777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425DE9" wp14:editId="6B8EFA3D">
                  <wp:extent cx="685800" cy="685800"/>
                  <wp:effectExtent l="0" t="0" r="0" b="0"/>
                  <wp:docPr id="3" name="Picture 3" descr="A screen shot of a red brick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dress Stree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BBD8E" w14:textId="49CC1D29" w:rsidR="0038730C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2" w:type="dxa"/>
          </w:tcPr>
          <w:p w14:paraId="486045DE" w14:textId="7777777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  <w:p w14:paraId="36A78B64" w14:textId="7777777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BE3D19F" w14:textId="30653B7A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4099" w14:paraId="477B8063" w14:textId="77777777" w:rsidTr="0038730C">
        <w:tc>
          <w:tcPr>
            <w:tcW w:w="1696" w:type="dxa"/>
          </w:tcPr>
          <w:p w14:paraId="503D1B37" w14:textId="7777777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9CC04D9" wp14:editId="1FEEF25B">
                  <wp:extent cx="609600" cy="609600"/>
                  <wp:effectExtent l="0" t="0" r="0" b="0"/>
                  <wp:docPr id="4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l month march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E8AD4" w14:textId="076F347C" w:rsidR="0038730C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2" w:type="dxa"/>
          </w:tcPr>
          <w:p w14:paraId="1D43B9B1" w14:textId="7777777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4F870D17" w14:textId="7777777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680D515" w14:textId="4A3788C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4099" w14:paraId="2D1FBE37" w14:textId="77777777" w:rsidTr="0038730C">
        <w:tc>
          <w:tcPr>
            <w:tcW w:w="1696" w:type="dxa"/>
          </w:tcPr>
          <w:p w14:paraId="67F9363F" w14:textId="3C93A28A" w:rsidR="00B4014D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6CF6426" wp14:editId="3CECCCE0">
                  <wp:extent cx="596900" cy="596900"/>
                  <wp:effectExtent l="0" t="0" r="0" b="0"/>
                  <wp:docPr id="7" name="Picture 7" descr="A screen 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16B39CAF" w14:textId="7777777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</w:t>
            </w:r>
          </w:p>
          <w:p w14:paraId="13C88B6A" w14:textId="7777777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EA2F862" w14:textId="038EAE7C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4099" w14:paraId="3C86F8AC" w14:textId="77777777" w:rsidTr="0038730C">
        <w:tc>
          <w:tcPr>
            <w:tcW w:w="1696" w:type="dxa"/>
          </w:tcPr>
          <w:p w14:paraId="35D10C10" w14:textId="3A92E3B5" w:rsidR="00B4014D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0365DB6" wp14:editId="4A0C623B">
                  <wp:extent cx="558800" cy="558800"/>
                  <wp:effectExtent l="0" t="0" r="0" b="0"/>
                  <wp:docPr id="8" name="Picture 8" descr="A picture containing remote, electronics, indoor, controll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lephon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1158D52C" w14:textId="4427554F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Number:</w:t>
            </w:r>
          </w:p>
          <w:p w14:paraId="340095A9" w14:textId="7777777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FC8919D" w14:textId="1C700ABE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4099" w14:paraId="51EAD797" w14:textId="77777777" w:rsidTr="0038730C">
        <w:tc>
          <w:tcPr>
            <w:tcW w:w="1696" w:type="dxa"/>
          </w:tcPr>
          <w:p w14:paraId="542BE357" w14:textId="77777777" w:rsidR="00B4014D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FD86F9A" wp14:editId="600BC8FD">
                  <wp:extent cx="666750" cy="666750"/>
                  <wp:effectExtent l="0" t="0" r="0" b="0"/>
                  <wp:docPr id="9" name="Picture 9" descr="A person sitting on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er Support 1b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EA0A6" w14:textId="5349E03A" w:rsidR="0038730C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2" w:type="dxa"/>
          </w:tcPr>
          <w:p w14:paraId="6D65E272" w14:textId="7777777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you can support me:</w:t>
            </w:r>
          </w:p>
          <w:p w14:paraId="26451AF1" w14:textId="77777777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365C2B0" w14:textId="78AD2A85" w:rsidR="00B4014D" w:rsidRDefault="00B4014D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4099" w14:paraId="75B8F768" w14:textId="77777777" w:rsidTr="0038730C">
        <w:tc>
          <w:tcPr>
            <w:tcW w:w="1696" w:type="dxa"/>
          </w:tcPr>
          <w:p w14:paraId="395DAD26" w14:textId="20C4FE5D" w:rsidR="00B4014D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405F000A" wp14:editId="7559F2B2">
                  <wp:extent cx="749300" cy="749300"/>
                  <wp:effectExtent l="0" t="0" r="0" b="0"/>
                  <wp:docPr id="10" name="Picture 10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hortlist_mediu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541A0952" w14:textId="77777777" w:rsidR="00B4014D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type of member are you? Please circle:</w:t>
            </w:r>
          </w:p>
          <w:p w14:paraId="2A998B9B" w14:textId="77777777" w:rsidR="0038730C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3688CA7" w14:textId="77777777" w:rsidR="0038730C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Self-Advocate                                  Family and Friends                              Organisational</w:t>
            </w:r>
          </w:p>
          <w:p w14:paraId="7131027B" w14:textId="77777777" w:rsidR="0038730C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9C856DB" w14:textId="2CE891E0" w:rsidR="0038730C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4099" w14:paraId="28F4F062" w14:textId="77777777" w:rsidTr="0038730C">
        <w:tc>
          <w:tcPr>
            <w:tcW w:w="1696" w:type="dxa"/>
          </w:tcPr>
          <w:p w14:paraId="53F8478B" w14:textId="71A87F96" w:rsidR="00B4014D" w:rsidRDefault="00D44099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339F91" wp14:editId="43A71023">
                  <wp:extent cx="749300" cy="749300"/>
                  <wp:effectExtent l="0" t="0" r="0" b="0"/>
                  <wp:docPr id="11" name="Picture 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ho_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2" w:type="dxa"/>
          </w:tcPr>
          <w:p w14:paraId="5274FD27" w14:textId="77777777" w:rsidR="00B4014D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more than one of the above applies to you, which member type would you like to represent on the Rep Body? Please circle one:</w:t>
            </w:r>
          </w:p>
          <w:p w14:paraId="17184B34" w14:textId="77777777" w:rsidR="0038730C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3A405F6" w14:textId="395A969A" w:rsidR="0038730C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Self-Advocate                                  Family and Friends                               Organisational</w:t>
            </w:r>
          </w:p>
          <w:p w14:paraId="76DD7596" w14:textId="1A09C3AA" w:rsidR="0038730C" w:rsidRDefault="0038730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F8E651" w14:textId="7B22DD16" w:rsidR="00B4014D" w:rsidRDefault="00B4014D" w:rsidP="00B4014D">
      <w:pPr>
        <w:pStyle w:val="NoSpacing"/>
        <w:rPr>
          <w:rFonts w:ascii="Arial" w:hAnsi="Arial" w:cs="Arial"/>
          <w:sz w:val="28"/>
          <w:szCs w:val="28"/>
        </w:rPr>
      </w:pPr>
    </w:p>
    <w:p w14:paraId="0388950C" w14:textId="4B67CC3F" w:rsidR="00D44099" w:rsidRDefault="00D44099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D44099">
        <w:rPr>
          <w:rFonts w:ascii="Arial" w:hAnsi="Arial" w:cs="Arial"/>
          <w:b/>
          <w:bCs/>
          <w:sz w:val="28"/>
          <w:szCs w:val="28"/>
        </w:rPr>
        <w:t>Please answer these two questions:</w:t>
      </w:r>
    </w:p>
    <w:p w14:paraId="68136FA4" w14:textId="4CAECFDA" w:rsidR="00D44099" w:rsidRDefault="00D44099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D44099" w14:paraId="4120BB19" w14:textId="77777777" w:rsidTr="00D44099">
        <w:tc>
          <w:tcPr>
            <w:tcW w:w="1696" w:type="dxa"/>
          </w:tcPr>
          <w:p w14:paraId="102FC44D" w14:textId="77777777" w:rsidR="00D44099" w:rsidRDefault="00D44099" w:rsidP="00B4014D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252" w:type="dxa"/>
          </w:tcPr>
          <w:p w14:paraId="4A458BB8" w14:textId="77777777" w:rsidR="00D44099" w:rsidRDefault="00B921D1" w:rsidP="00B4014D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Question 1.</w:t>
            </w:r>
          </w:p>
          <w:p w14:paraId="3BC86954" w14:textId="77777777" w:rsidR="00B921D1" w:rsidRDefault="00B921D1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 a member of the Representative Body</w:t>
            </w:r>
            <w:r w:rsidR="00601CBC">
              <w:rPr>
                <w:rFonts w:ascii="Arial" w:hAnsi="Arial" w:cs="Arial"/>
                <w:sz w:val="28"/>
                <w:szCs w:val="28"/>
              </w:rPr>
              <w:t>, how will you represent and connect to other members?</w:t>
            </w:r>
          </w:p>
          <w:p w14:paraId="138A7114" w14:textId="127D7C7B" w:rsidR="00601CBC" w:rsidRPr="00B921D1" w:rsidRDefault="00601CBC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4099" w14:paraId="56BBFDBD" w14:textId="77777777" w:rsidTr="00D44099">
        <w:tc>
          <w:tcPr>
            <w:tcW w:w="1696" w:type="dxa"/>
          </w:tcPr>
          <w:p w14:paraId="1FB675B7" w14:textId="77777777" w:rsidR="00D44099" w:rsidRDefault="00D44099" w:rsidP="00B4014D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252" w:type="dxa"/>
          </w:tcPr>
          <w:p w14:paraId="768F1D46" w14:textId="77777777" w:rsidR="00D44099" w:rsidRDefault="00EB309C" w:rsidP="00B4014D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Your answer:</w:t>
            </w:r>
          </w:p>
          <w:p w14:paraId="4EEE7E99" w14:textId="77777777" w:rsidR="00EB309C" w:rsidRDefault="00EB309C" w:rsidP="00B4014D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5CEB9D5" w14:textId="23BB4DFD" w:rsidR="00EB309C" w:rsidRDefault="00EB309C" w:rsidP="00B4014D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309C" w14:paraId="3CDF7635" w14:textId="77777777" w:rsidTr="00D44099">
        <w:tc>
          <w:tcPr>
            <w:tcW w:w="1696" w:type="dxa"/>
          </w:tcPr>
          <w:p w14:paraId="221D3822" w14:textId="77777777" w:rsidR="00EB309C" w:rsidRDefault="00EB309C" w:rsidP="00B4014D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252" w:type="dxa"/>
          </w:tcPr>
          <w:p w14:paraId="41E444B2" w14:textId="77777777" w:rsidR="00EB309C" w:rsidRDefault="00EB309C" w:rsidP="00B4014D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Question 2.</w:t>
            </w:r>
          </w:p>
          <w:p w14:paraId="64FC3448" w14:textId="77777777" w:rsidR="00EB309C" w:rsidRDefault="008110D6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 a member of the Representative Body, what skills and talents will you bring?</w:t>
            </w:r>
          </w:p>
          <w:p w14:paraId="55FF43F8" w14:textId="535E5553" w:rsidR="008110D6" w:rsidRPr="00EB309C" w:rsidRDefault="008110D6" w:rsidP="00B4014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309C" w14:paraId="31B8D5C4" w14:textId="77777777" w:rsidTr="00D44099">
        <w:tc>
          <w:tcPr>
            <w:tcW w:w="1696" w:type="dxa"/>
          </w:tcPr>
          <w:p w14:paraId="674EA9B5" w14:textId="77777777" w:rsidR="00EB309C" w:rsidRDefault="00EB309C" w:rsidP="00B4014D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252" w:type="dxa"/>
          </w:tcPr>
          <w:p w14:paraId="2791A553" w14:textId="77777777" w:rsidR="00EB309C" w:rsidRDefault="008110D6" w:rsidP="00B4014D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Your answer:</w:t>
            </w:r>
          </w:p>
          <w:p w14:paraId="6707F815" w14:textId="77777777" w:rsidR="008110D6" w:rsidRDefault="008110D6" w:rsidP="00B4014D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FD1766B" w14:textId="19803899" w:rsidR="008110D6" w:rsidRDefault="008110D6" w:rsidP="00B4014D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968BFE6" w14:textId="13CB3EA7" w:rsidR="00D44099" w:rsidRDefault="00D44099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B957D48" w14:textId="43A4E09A" w:rsidR="00EF390B" w:rsidRDefault="00152A21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B2197">
        <w:rPr>
          <w:rFonts w:ascii="Arial" w:hAnsi="Arial" w:cs="Arial"/>
          <w:sz w:val="28"/>
          <w:szCs w:val="28"/>
        </w:rPr>
        <w:lastRenderedPageBreak/>
        <w:t>Please return this form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F390B">
        <w:rPr>
          <w:rFonts w:ascii="Arial" w:hAnsi="Arial" w:cs="Arial"/>
          <w:b/>
          <w:bCs/>
          <w:sz w:val="28"/>
          <w:szCs w:val="28"/>
        </w:rPr>
        <w:t xml:space="preserve">to arrive by 5pm on </w:t>
      </w:r>
      <w:r w:rsidR="00202C94">
        <w:rPr>
          <w:rFonts w:ascii="Arial" w:hAnsi="Arial" w:cs="Arial"/>
          <w:b/>
          <w:bCs/>
          <w:sz w:val="28"/>
          <w:szCs w:val="28"/>
        </w:rPr>
        <w:t>30 March 2020</w:t>
      </w:r>
    </w:p>
    <w:p w14:paraId="708BE2CF" w14:textId="77777777" w:rsidR="00EF390B" w:rsidRDefault="00EF390B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72F3E7E" w14:textId="4B6DF944" w:rsidR="0050156C" w:rsidRDefault="004B2197" w:rsidP="004B2197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</w:t>
      </w:r>
      <w:r w:rsidR="00152A21">
        <w:rPr>
          <w:rFonts w:ascii="Arial" w:hAnsi="Arial" w:cs="Arial"/>
          <w:b/>
          <w:bCs/>
          <w:sz w:val="28"/>
          <w:szCs w:val="28"/>
        </w:rPr>
        <w:t xml:space="preserve">y email to:  </w:t>
      </w:r>
      <w:hyperlink r:id="rId18" w:history="1">
        <w:r w:rsidR="004D3550" w:rsidRPr="00655EF8">
          <w:rPr>
            <w:rStyle w:val="Hyperlink"/>
            <w:rFonts w:ascii="Arial" w:hAnsi="Arial" w:cs="Arial"/>
            <w:b/>
            <w:bCs/>
            <w:sz w:val="28"/>
            <w:szCs w:val="28"/>
          </w:rPr>
          <w:t>elections@LDEngland.org.uk</w:t>
        </w:r>
      </w:hyperlink>
    </w:p>
    <w:p w14:paraId="053787E9" w14:textId="57CCC3A1" w:rsidR="004D3550" w:rsidRDefault="004D3550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FA294C3" w14:textId="05C7C4B1" w:rsidR="009F72B3" w:rsidRDefault="004D3550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</w:t>
      </w:r>
      <w:r w:rsidR="009F72B3">
        <w:rPr>
          <w:rFonts w:ascii="Arial" w:hAnsi="Arial" w:cs="Arial"/>
          <w:b/>
          <w:bCs/>
          <w:sz w:val="28"/>
          <w:szCs w:val="28"/>
        </w:rPr>
        <w:t xml:space="preserve"> b</w:t>
      </w:r>
      <w:r>
        <w:rPr>
          <w:rFonts w:ascii="Arial" w:hAnsi="Arial" w:cs="Arial"/>
          <w:b/>
          <w:bCs/>
          <w:sz w:val="28"/>
          <w:szCs w:val="28"/>
        </w:rPr>
        <w:t xml:space="preserve">y post to:  </w:t>
      </w:r>
    </w:p>
    <w:p w14:paraId="2D5D4BD3" w14:textId="77777777" w:rsidR="009F72B3" w:rsidRDefault="009F72B3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9F4C514" w14:textId="77777777" w:rsidR="009F72B3" w:rsidRDefault="009F72B3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Rep Body Elections</w:t>
      </w:r>
    </w:p>
    <w:p w14:paraId="757119D9" w14:textId="5BD17FC2" w:rsidR="004D3550" w:rsidRDefault="004D3550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Learning Disability England</w:t>
      </w:r>
    </w:p>
    <w:p w14:paraId="0F1F1DEE" w14:textId="11CA81B6" w:rsidR="009F72B3" w:rsidRDefault="009F72B3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Rose House</w:t>
      </w:r>
    </w:p>
    <w:p w14:paraId="20DEDDB7" w14:textId="6120F8FA" w:rsidR="009F72B3" w:rsidRDefault="00EF390B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 Preston Street</w:t>
      </w:r>
    </w:p>
    <w:p w14:paraId="48FC79F8" w14:textId="15DBA989" w:rsidR="00EF390B" w:rsidRDefault="00EF390B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Faversham</w:t>
      </w:r>
    </w:p>
    <w:p w14:paraId="2703AA83" w14:textId="733F938C" w:rsidR="00EF390B" w:rsidRDefault="00EF390B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ME13 8NS</w:t>
      </w:r>
    </w:p>
    <w:p w14:paraId="690C44C3" w14:textId="16B6E40E" w:rsidR="008831A0" w:rsidRDefault="008831A0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07D0967" w14:textId="77777777" w:rsidR="007F28DE" w:rsidRDefault="008831A0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8658E6" wp14:editId="30EF4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5550" cy="1225550"/>
            <wp:effectExtent l="0" t="0" r="0" b="0"/>
            <wp:wrapNone/>
            <wp:docPr id="12" name="Picture 12" descr="A picture containing person, woman, photo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ina-5_mediu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1A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</w:p>
    <w:p w14:paraId="1DC56584" w14:textId="77777777" w:rsidR="007F28DE" w:rsidRDefault="007F28DE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157A031" w14:textId="208CBAB0" w:rsidR="008831A0" w:rsidRPr="00D44099" w:rsidRDefault="007F28DE" w:rsidP="00B4014D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  <w:r w:rsidR="008831A0">
        <w:rPr>
          <w:rFonts w:ascii="Arial" w:hAnsi="Arial" w:cs="Arial"/>
          <w:b/>
          <w:bCs/>
          <w:sz w:val="28"/>
          <w:szCs w:val="28"/>
        </w:rPr>
        <w:t>Thank you!</w:t>
      </w:r>
    </w:p>
    <w:sectPr w:rsidR="008831A0" w:rsidRPr="00D44099" w:rsidSect="00B4014D"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C63F" w14:textId="77777777" w:rsidR="000C0283" w:rsidRDefault="000C0283" w:rsidP="0038730C">
      <w:pPr>
        <w:spacing w:after="0" w:line="240" w:lineRule="auto"/>
      </w:pPr>
      <w:r>
        <w:separator/>
      </w:r>
    </w:p>
  </w:endnote>
  <w:endnote w:type="continuationSeparator" w:id="0">
    <w:p w14:paraId="11C187B2" w14:textId="77777777" w:rsidR="000C0283" w:rsidRDefault="000C0283" w:rsidP="0038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</w:rPr>
      <w:id w:val="112100728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632B5E97" w14:textId="64499F5F" w:rsidR="0038730C" w:rsidRPr="0038730C" w:rsidRDefault="0038730C" w:rsidP="0038730C">
        <w:pPr>
          <w:pStyle w:val="Footer"/>
          <w:rPr>
            <w:rFonts w:ascii="Arial" w:hAnsi="Arial" w:cs="Arial"/>
            <w:color w:val="A6A6A6" w:themeColor="background1" w:themeShade="A6"/>
          </w:rPr>
        </w:pPr>
        <w:r w:rsidRPr="0038730C">
          <w:rPr>
            <w:rFonts w:ascii="Arial" w:hAnsi="Arial" w:cs="Arial"/>
            <w:color w:val="A6A6A6" w:themeColor="background1" w:themeShade="A6"/>
          </w:rPr>
          <w:t>LDE/RepBodyElections2020</w:t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tab/>
        </w:r>
        <w:r w:rsidRPr="0038730C">
          <w:rPr>
            <w:rFonts w:ascii="Arial" w:hAnsi="Arial" w:cs="Arial"/>
            <w:color w:val="A6A6A6" w:themeColor="background1" w:themeShade="A6"/>
          </w:rPr>
          <w:fldChar w:fldCharType="begin"/>
        </w:r>
        <w:r w:rsidRPr="0038730C">
          <w:rPr>
            <w:rFonts w:ascii="Arial" w:hAnsi="Arial" w:cs="Arial"/>
            <w:color w:val="A6A6A6" w:themeColor="background1" w:themeShade="A6"/>
          </w:rPr>
          <w:instrText xml:space="preserve"> PAGE   \* MERGEFORMAT </w:instrText>
        </w:r>
        <w:r w:rsidRPr="0038730C">
          <w:rPr>
            <w:rFonts w:ascii="Arial" w:hAnsi="Arial" w:cs="Arial"/>
            <w:color w:val="A6A6A6" w:themeColor="background1" w:themeShade="A6"/>
          </w:rPr>
          <w:fldChar w:fldCharType="separate"/>
        </w:r>
        <w:r w:rsidRPr="0038730C">
          <w:rPr>
            <w:rFonts w:ascii="Arial" w:hAnsi="Arial" w:cs="Arial"/>
            <w:noProof/>
            <w:color w:val="A6A6A6" w:themeColor="background1" w:themeShade="A6"/>
          </w:rPr>
          <w:t>2</w:t>
        </w:r>
        <w:r w:rsidRPr="0038730C">
          <w:rPr>
            <w:rFonts w:ascii="Arial" w:hAnsi="Arial" w:cs="Arial"/>
            <w:noProof/>
            <w:color w:val="A6A6A6" w:themeColor="background1" w:themeShade="A6"/>
          </w:rPr>
          <w:fldChar w:fldCharType="end"/>
        </w:r>
      </w:p>
    </w:sdtContent>
  </w:sdt>
  <w:p w14:paraId="3140CC18" w14:textId="77777777" w:rsidR="0038730C" w:rsidRDefault="00387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598A" w14:textId="77777777" w:rsidR="000C0283" w:rsidRDefault="000C0283" w:rsidP="0038730C">
      <w:pPr>
        <w:spacing w:after="0" w:line="240" w:lineRule="auto"/>
      </w:pPr>
      <w:r>
        <w:separator/>
      </w:r>
    </w:p>
  </w:footnote>
  <w:footnote w:type="continuationSeparator" w:id="0">
    <w:p w14:paraId="79166C91" w14:textId="77777777" w:rsidR="000C0283" w:rsidRDefault="000C0283" w:rsidP="00387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0D"/>
    <w:rsid w:val="000C0283"/>
    <w:rsid w:val="00152A21"/>
    <w:rsid w:val="00202C94"/>
    <w:rsid w:val="0038730C"/>
    <w:rsid w:val="004B2197"/>
    <w:rsid w:val="004D3550"/>
    <w:rsid w:val="0050156C"/>
    <w:rsid w:val="00601CBC"/>
    <w:rsid w:val="007F28DE"/>
    <w:rsid w:val="008110D6"/>
    <w:rsid w:val="008831A0"/>
    <w:rsid w:val="009F72B3"/>
    <w:rsid w:val="00AC391A"/>
    <w:rsid w:val="00B4014D"/>
    <w:rsid w:val="00B921D1"/>
    <w:rsid w:val="00BE219D"/>
    <w:rsid w:val="00C54C0D"/>
    <w:rsid w:val="00D44099"/>
    <w:rsid w:val="00EB309C"/>
    <w:rsid w:val="00E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C39A"/>
  <w15:chartTrackingRefBased/>
  <w15:docId w15:val="{A24CF1F8-1438-439D-BBC6-6464BF75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14D"/>
    <w:pPr>
      <w:spacing w:after="0" w:line="240" w:lineRule="auto"/>
    </w:pPr>
  </w:style>
  <w:style w:type="table" w:styleId="TableGrid">
    <w:name w:val="Table Grid"/>
    <w:basedOn w:val="TableNormal"/>
    <w:uiPriority w:val="39"/>
    <w:rsid w:val="00B4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30C"/>
  </w:style>
  <w:style w:type="paragraph" w:styleId="Footer">
    <w:name w:val="footer"/>
    <w:basedOn w:val="Normal"/>
    <w:link w:val="FooterChar"/>
    <w:uiPriority w:val="99"/>
    <w:unhideWhenUsed/>
    <w:rsid w:val="0038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30C"/>
  </w:style>
  <w:style w:type="character" w:styleId="Hyperlink">
    <w:name w:val="Hyperlink"/>
    <w:basedOn w:val="DefaultParagraphFont"/>
    <w:uiPriority w:val="99"/>
    <w:unhideWhenUsed/>
    <w:rsid w:val="004D3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elections@LDEngland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B548C46271C408BD540CE2053DF46" ma:contentTypeVersion="12" ma:contentTypeDescription="Create a new document." ma:contentTypeScope="" ma:versionID="414cc2b31c1c2c9be024ace1abb85b24">
  <xsd:schema xmlns:xsd="http://www.w3.org/2001/XMLSchema" xmlns:xs="http://www.w3.org/2001/XMLSchema" xmlns:p="http://schemas.microsoft.com/office/2006/metadata/properties" xmlns:ns3="3a86a1bd-c5e9-4376-9292-22fb0b6d02f9" xmlns:ns4="e26c286d-b515-41a4-ab6e-6a9dfdd9b9ff" targetNamespace="http://schemas.microsoft.com/office/2006/metadata/properties" ma:root="true" ma:fieldsID="435cdd65d9f067977ef92754d2a823f3" ns3:_="" ns4:_="">
    <xsd:import namespace="3a86a1bd-c5e9-4376-9292-22fb0b6d02f9"/>
    <xsd:import namespace="e26c286d-b515-41a4-ab6e-6a9dfdd9b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6a1bd-c5e9-4376-9292-22fb0b6d0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c286d-b515-41a4-ab6e-6a9dfdd9b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0C08A-F474-48A3-8285-E9C35E35D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6a1bd-c5e9-4376-9292-22fb0b6d02f9"/>
    <ds:schemaRef ds:uri="e26c286d-b515-41a4-ab6e-6a9dfdd9b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8C9A-924E-4DD8-885E-13AD18498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FBE17-2860-4312-822A-4F278263A8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Watchorn</dc:creator>
  <cp:keywords/>
  <dc:description/>
  <cp:lastModifiedBy>Lisa Watchorn</cp:lastModifiedBy>
  <cp:revision>16</cp:revision>
  <dcterms:created xsi:type="dcterms:W3CDTF">2020-02-17T10:48:00Z</dcterms:created>
  <dcterms:modified xsi:type="dcterms:W3CDTF">2020-02-17T10:59:00Z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0x010100A34B548C46271C408BD540CE2053DF46</vt:lpwstr>
  </property>
</Properties>
</file>