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AB4030" w14:textId="6CAFD678" w:rsidR="00AF4C2B" w:rsidRPr="0007351D" w:rsidRDefault="007808F7" w:rsidP="0007351D">
      <w:pPr>
        <w:jc w:val="center"/>
        <w:rPr>
          <w:u w:val="single"/>
        </w:rPr>
      </w:pPr>
      <w:bookmarkStart w:id="0" w:name="_GoBack"/>
      <w:bookmarkEnd w:id="0"/>
      <w:r w:rsidRPr="0007351D">
        <w:rPr>
          <w:u w:val="single"/>
        </w:rPr>
        <w:t>Socialising</w:t>
      </w:r>
      <w:r w:rsidR="008D0C28">
        <w:rPr>
          <w:u w:val="single"/>
        </w:rPr>
        <w:t xml:space="preserve"> </w:t>
      </w:r>
      <w:r w:rsidR="00B00577">
        <w:rPr>
          <w:u w:val="single"/>
        </w:rPr>
        <w:t>and getting back to normal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1"/>
        <w:gridCol w:w="6625"/>
      </w:tblGrid>
      <w:tr w:rsidR="005F5017" w14:paraId="67847D5E" w14:textId="77777777" w:rsidTr="00AF4C2B">
        <w:tc>
          <w:tcPr>
            <w:tcW w:w="2263" w:type="dxa"/>
          </w:tcPr>
          <w:p w14:paraId="7CEFA8BA" w14:textId="28B94618" w:rsidR="00AF4C2B" w:rsidRPr="00AF4C2B" w:rsidRDefault="00AF4C2B" w:rsidP="0007351D">
            <w:pPr>
              <w:jc w:val="center"/>
            </w:pPr>
            <w:bookmarkStart w:id="1" w:name="_Hlk50027626"/>
            <w:r w:rsidRPr="00AF4C2B">
              <w:rPr>
                <w:noProof/>
              </w:rPr>
              <w:drawing>
                <wp:inline distT="0" distB="0" distL="0" distR="0" wp14:anchorId="66C2BD57" wp14:editId="163DA983">
                  <wp:extent cx="1238250" cy="1238250"/>
                  <wp:effectExtent l="0" t="0" r="0" b="0"/>
                  <wp:docPr id="3" name="Picture 3" descr="A group of people standing in a roo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ub Social 1 (1)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571" cy="1238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3" w:type="dxa"/>
          </w:tcPr>
          <w:p w14:paraId="21262F05" w14:textId="77777777" w:rsidR="00AF4C2B" w:rsidRDefault="00AF4C2B" w:rsidP="00AF4C2B">
            <w:r w:rsidRPr="00AF4C2B">
              <w:t>Gosh, I have found it great finally getting to go out instead of being stuck in doors all the time.</w:t>
            </w:r>
          </w:p>
          <w:p w14:paraId="69C40BA9" w14:textId="21003CB8" w:rsidR="00AF4C2B" w:rsidRDefault="00AF4C2B" w:rsidP="00AF4C2B">
            <w:r w:rsidRPr="00AF4C2B">
              <w:t xml:space="preserve"> </w:t>
            </w:r>
          </w:p>
          <w:p w14:paraId="1128DBCA" w14:textId="0BCD9B1B" w:rsidR="00AF4C2B" w:rsidRPr="00AF4C2B" w:rsidRDefault="00AF4C2B" w:rsidP="00AF4C2B">
            <w:r w:rsidRPr="00AF4C2B">
              <w:t>But I know some people who are not going out at all as they are frightened about getting ill and I completely understand this too.</w:t>
            </w:r>
          </w:p>
        </w:tc>
      </w:tr>
      <w:tr w:rsidR="005F5017" w14:paraId="627FE682" w14:textId="77777777" w:rsidTr="00AF4C2B">
        <w:tc>
          <w:tcPr>
            <w:tcW w:w="2263" w:type="dxa"/>
          </w:tcPr>
          <w:p w14:paraId="60CA66B3" w14:textId="6FF06AFC" w:rsidR="00AF4C2B" w:rsidRPr="00AF4C2B" w:rsidRDefault="00AF4C2B" w:rsidP="0007351D">
            <w:pPr>
              <w:jc w:val="center"/>
            </w:pPr>
            <w:r w:rsidRPr="00AF4C2B">
              <w:rPr>
                <w:noProof/>
              </w:rPr>
              <w:drawing>
                <wp:inline distT="0" distB="0" distL="0" distR="0" wp14:anchorId="754529A6" wp14:editId="0BDAA582">
                  <wp:extent cx="1295400" cy="1295400"/>
                  <wp:effectExtent l="0" t="0" r="0" b="0"/>
                  <wp:docPr id="2" name="Picture 2" descr="A group of people standing around a bu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us Travel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733" cy="1295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3" w:type="dxa"/>
          </w:tcPr>
          <w:p w14:paraId="72FEB72A" w14:textId="77777777" w:rsidR="00AF4C2B" w:rsidRDefault="00AF4C2B" w:rsidP="00AF4C2B">
            <w:r>
              <w:t xml:space="preserve">Some </w:t>
            </w:r>
            <w:r w:rsidRPr="0007351D">
              <w:t>people</w:t>
            </w:r>
            <w:r>
              <w:t xml:space="preserve"> are</w:t>
            </w:r>
            <w:r w:rsidRPr="0007351D">
              <w:t xml:space="preserve"> s</w:t>
            </w:r>
            <w:r>
              <w:t>till</w:t>
            </w:r>
            <w:r w:rsidRPr="0007351D">
              <w:t xml:space="preserve"> not </w:t>
            </w:r>
            <w:r>
              <w:t xml:space="preserve">feeling </w:t>
            </w:r>
            <w:r w:rsidRPr="0007351D">
              <w:t xml:space="preserve">confident </w:t>
            </w:r>
            <w:r>
              <w:t>and others are a lot more</w:t>
            </w:r>
            <w:r w:rsidRPr="0007351D">
              <w:t xml:space="preserve"> comfortable</w:t>
            </w:r>
            <w:r>
              <w:t xml:space="preserve">. </w:t>
            </w:r>
          </w:p>
          <w:p w14:paraId="2C532619" w14:textId="77777777" w:rsidR="00AF4C2B" w:rsidRDefault="00AF4C2B" w:rsidP="00AF4C2B"/>
          <w:p w14:paraId="4FD2BBEA" w14:textId="30C5B8E6" w:rsidR="00AF4C2B" w:rsidRPr="00AF4C2B" w:rsidRDefault="00AF4C2B" w:rsidP="00AF4C2B">
            <w:r>
              <w:t xml:space="preserve">Others feel safe doing some things, such as travelling </w:t>
            </w:r>
            <w:r w:rsidRPr="0007351D">
              <w:t>locally</w:t>
            </w:r>
            <w:r>
              <w:t>, but feel more worried doing other activities like traveling further away.</w:t>
            </w:r>
          </w:p>
        </w:tc>
      </w:tr>
      <w:tr w:rsidR="005F5017" w14:paraId="0C19F71C" w14:textId="77777777" w:rsidTr="00AF4C2B">
        <w:trPr>
          <w:trHeight w:val="2194"/>
        </w:trPr>
        <w:tc>
          <w:tcPr>
            <w:tcW w:w="2263" w:type="dxa"/>
          </w:tcPr>
          <w:p w14:paraId="5FBAF5A5" w14:textId="07386089" w:rsidR="00AF4C2B" w:rsidRDefault="00AF4C2B" w:rsidP="0007351D">
            <w:pPr>
              <w:jc w:val="center"/>
              <w:rPr>
                <w:u w:val="single"/>
              </w:rPr>
            </w:pPr>
            <w:r>
              <w:rPr>
                <w:noProof/>
                <w:u w:val="single"/>
              </w:rPr>
              <w:drawing>
                <wp:anchor distT="0" distB="0" distL="114300" distR="114300" simplePos="0" relativeHeight="251658240" behindDoc="1" locked="0" layoutInCell="1" allowOverlap="1" wp14:anchorId="18DC1EB2" wp14:editId="483DAE91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19050</wp:posOffset>
                  </wp:positionV>
                  <wp:extent cx="1162050" cy="1162050"/>
                  <wp:effectExtent l="0" t="0" r="0" b="0"/>
                  <wp:wrapTight wrapText="bothSides">
                    <wp:wrapPolygon edited="0">
                      <wp:start x="0" y="0"/>
                      <wp:lineTo x="0" y="21246"/>
                      <wp:lineTo x="21246" y="21246"/>
                      <wp:lineTo x="21246" y="0"/>
                      <wp:lineTo x="0" y="0"/>
                    </wp:wrapPolygon>
                  </wp:wrapTight>
                  <wp:docPr id="4" name="Picture 4" descr="A picture containing plate, tableware, drawing, cloc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Male female sign (1)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753" w:type="dxa"/>
          </w:tcPr>
          <w:p w14:paraId="3C9C147D" w14:textId="4ACAD0DB" w:rsidR="00AF4C2B" w:rsidRDefault="00AF4C2B" w:rsidP="00AF4C2B">
            <w:r w:rsidRPr="00AF4C2B">
              <w:t>I know a lot of people who are worried about using public toilets because they fear they might catch something – this makes travelling longer distances impossible.</w:t>
            </w:r>
          </w:p>
          <w:p w14:paraId="226EB4C7" w14:textId="015EC593" w:rsidR="00AF4C2B" w:rsidRDefault="00AF4C2B" w:rsidP="00AF4C2B">
            <w:pPr>
              <w:rPr>
                <w:u w:val="single"/>
              </w:rPr>
            </w:pPr>
          </w:p>
        </w:tc>
      </w:tr>
      <w:tr w:rsidR="005F5017" w14:paraId="05BF788B" w14:textId="77777777" w:rsidTr="00AF4C2B">
        <w:tc>
          <w:tcPr>
            <w:tcW w:w="2263" w:type="dxa"/>
          </w:tcPr>
          <w:p w14:paraId="5B29A538" w14:textId="1CE86625" w:rsidR="00AF4C2B" w:rsidRDefault="00AF4C2B" w:rsidP="0007351D">
            <w:pPr>
              <w:jc w:val="center"/>
              <w:rPr>
                <w:u w:val="single"/>
              </w:rPr>
            </w:pPr>
            <w:r>
              <w:rPr>
                <w:noProof/>
                <w:u w:val="single"/>
              </w:rPr>
              <w:drawing>
                <wp:anchor distT="0" distB="0" distL="114300" distR="114300" simplePos="0" relativeHeight="251659264" behindDoc="1" locked="0" layoutInCell="1" allowOverlap="1" wp14:anchorId="1AA355FC" wp14:editId="38B1FA5B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28575</wp:posOffset>
                  </wp:positionV>
                  <wp:extent cx="1133475" cy="1133475"/>
                  <wp:effectExtent l="0" t="0" r="0" b="9525"/>
                  <wp:wrapTight wrapText="bothSides">
                    <wp:wrapPolygon edited="0">
                      <wp:start x="15247" y="0"/>
                      <wp:lineTo x="11254" y="363"/>
                      <wp:lineTo x="10891" y="3993"/>
                      <wp:lineTo x="12706" y="5808"/>
                      <wp:lineTo x="7261" y="6534"/>
                      <wp:lineTo x="2904" y="9076"/>
                      <wp:lineTo x="2904" y="11617"/>
                      <wp:lineTo x="1089" y="15610"/>
                      <wp:lineTo x="726" y="18514"/>
                      <wp:lineTo x="3993" y="21418"/>
                      <wp:lineTo x="5082" y="21418"/>
                      <wp:lineTo x="20329" y="21418"/>
                      <wp:lineTo x="19603" y="17062"/>
                      <wp:lineTo x="17425" y="13432"/>
                      <wp:lineTo x="15973" y="11617"/>
                      <wp:lineTo x="18151" y="5808"/>
                      <wp:lineTo x="20692" y="4719"/>
                      <wp:lineTo x="20329" y="726"/>
                      <wp:lineTo x="16699" y="0"/>
                      <wp:lineTo x="15247" y="0"/>
                    </wp:wrapPolygon>
                  </wp:wrapTight>
                  <wp:docPr id="5" name="Picture 5" descr="A person looking at the came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Think3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753" w:type="dxa"/>
          </w:tcPr>
          <w:p w14:paraId="1EC31845" w14:textId="77777777" w:rsidR="00AF4C2B" w:rsidRDefault="00AF4C2B" w:rsidP="00AF4C2B">
            <w:r>
              <w:t>I personally feel ok g</w:t>
            </w:r>
            <w:r w:rsidRPr="0007351D">
              <w:t>oing out for walk</w:t>
            </w:r>
            <w:r>
              <w:t xml:space="preserve"> and travelling very short distances on the train. I would also love </w:t>
            </w:r>
            <w:r w:rsidRPr="0007351D">
              <w:t>to</w:t>
            </w:r>
            <w:r>
              <w:t xml:space="preserve"> go</w:t>
            </w:r>
            <w:r w:rsidRPr="0007351D">
              <w:t xml:space="preserve"> cycl</w:t>
            </w:r>
            <w:r>
              <w:t>ing but</w:t>
            </w:r>
            <w:r w:rsidRPr="0007351D">
              <w:t xml:space="preserve"> I have not got a bike. </w:t>
            </w:r>
          </w:p>
          <w:p w14:paraId="79BEF3AD" w14:textId="77777777" w:rsidR="00AF4C2B" w:rsidRDefault="00AF4C2B" w:rsidP="00AF4C2B"/>
          <w:p w14:paraId="67B42A16" w14:textId="3D86DC51" w:rsidR="00AF4C2B" w:rsidRDefault="00AF4C2B" w:rsidP="00AF4C2B">
            <w:pPr>
              <w:rPr>
                <w:u w:val="single"/>
              </w:rPr>
            </w:pPr>
            <w:r>
              <w:t>But I would feel worried going to a busy shopping centre or out for a meal with lots of people.</w:t>
            </w:r>
          </w:p>
        </w:tc>
      </w:tr>
      <w:tr w:rsidR="005F5017" w14:paraId="6C1187FA" w14:textId="77777777" w:rsidTr="00AF4C2B">
        <w:tc>
          <w:tcPr>
            <w:tcW w:w="2263" w:type="dxa"/>
          </w:tcPr>
          <w:p w14:paraId="1D802B37" w14:textId="21D6DD1C" w:rsidR="00AF4C2B" w:rsidRDefault="00AE73D8" w:rsidP="0007351D">
            <w:pPr>
              <w:jc w:val="center"/>
              <w:rPr>
                <w:u w:val="single"/>
              </w:rPr>
            </w:pPr>
            <w:r>
              <w:rPr>
                <w:noProof/>
                <w:u w:val="single"/>
              </w:rPr>
              <w:drawing>
                <wp:anchor distT="0" distB="0" distL="114300" distR="114300" simplePos="0" relativeHeight="251660288" behindDoc="1" locked="0" layoutInCell="1" allowOverlap="1" wp14:anchorId="4AED41AE" wp14:editId="590ED5FA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3810</wp:posOffset>
                  </wp:positionV>
                  <wp:extent cx="1295400" cy="1238885"/>
                  <wp:effectExtent l="0" t="0" r="0" b="0"/>
                  <wp:wrapTight wrapText="bothSides">
                    <wp:wrapPolygon edited="0">
                      <wp:start x="4447" y="0"/>
                      <wp:lineTo x="2859" y="5314"/>
                      <wp:lineTo x="635" y="6975"/>
                      <wp:lineTo x="0" y="15610"/>
                      <wp:lineTo x="635" y="16607"/>
                      <wp:lineTo x="2859" y="16607"/>
                      <wp:lineTo x="2859" y="17935"/>
                      <wp:lineTo x="6035" y="20593"/>
                      <wp:lineTo x="7624" y="21257"/>
                      <wp:lineTo x="9212" y="21257"/>
                      <wp:lineTo x="12706" y="20593"/>
                      <wp:lineTo x="20965" y="17603"/>
                      <wp:lineTo x="21282" y="1993"/>
                      <wp:lineTo x="17788" y="664"/>
                      <wp:lineTo x="6671" y="0"/>
                      <wp:lineTo x="4447" y="0"/>
                    </wp:wrapPolygon>
                  </wp:wrapTight>
                  <wp:docPr id="6" name="Picture 6" descr="A group of people sitting at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Meal Together 1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38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753" w:type="dxa"/>
          </w:tcPr>
          <w:p w14:paraId="6EBE0BE6" w14:textId="77777777" w:rsidR="00AE73D8" w:rsidRDefault="00AF4C2B" w:rsidP="00AF4C2B">
            <w:pPr>
              <w:tabs>
                <w:tab w:val="left" w:pos="240"/>
              </w:tabs>
            </w:pPr>
            <w:r w:rsidRPr="00AF4C2B">
              <w:t>I have gone to dinner with one friend from my social group and I sometimes go with my neighbour but more than this would worry me.</w:t>
            </w:r>
          </w:p>
          <w:p w14:paraId="7B0EFD53" w14:textId="77777777" w:rsidR="00AE73D8" w:rsidRDefault="00AE73D8" w:rsidP="00AF4C2B">
            <w:pPr>
              <w:tabs>
                <w:tab w:val="left" w:pos="240"/>
              </w:tabs>
            </w:pPr>
          </w:p>
          <w:p w14:paraId="590691BB" w14:textId="091951CA" w:rsidR="00AF4C2B" w:rsidRPr="00AF4C2B" w:rsidRDefault="00AF4C2B" w:rsidP="00AF4C2B">
            <w:pPr>
              <w:tabs>
                <w:tab w:val="left" w:pos="240"/>
              </w:tabs>
            </w:pPr>
            <w:r w:rsidRPr="00AF4C2B">
              <w:t xml:space="preserve">I have also been using the 50% off food scheme to go for meals alone. But I miss meeting my friends on a Friday afternoon in the café. They would talk about their artwork and have a chat about life in general.  </w:t>
            </w:r>
          </w:p>
        </w:tc>
      </w:tr>
      <w:tr w:rsidR="005F5017" w14:paraId="24A35E4F" w14:textId="77777777" w:rsidTr="00AF4C2B">
        <w:tc>
          <w:tcPr>
            <w:tcW w:w="2263" w:type="dxa"/>
          </w:tcPr>
          <w:p w14:paraId="779A61E0" w14:textId="62EE4EB4" w:rsidR="00AF4C2B" w:rsidRDefault="00AE73D8" w:rsidP="0007351D">
            <w:pPr>
              <w:jc w:val="center"/>
              <w:rPr>
                <w:u w:val="single"/>
              </w:rPr>
            </w:pPr>
            <w:r>
              <w:rPr>
                <w:noProof/>
                <w:u w:val="single"/>
              </w:rPr>
              <w:drawing>
                <wp:anchor distT="0" distB="0" distL="114300" distR="114300" simplePos="0" relativeHeight="251661312" behindDoc="1" locked="0" layoutInCell="1" allowOverlap="1" wp14:anchorId="6B4E2A47" wp14:editId="1DF1C749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0</wp:posOffset>
                  </wp:positionV>
                  <wp:extent cx="1323975" cy="1323975"/>
                  <wp:effectExtent l="0" t="0" r="9525" b="0"/>
                  <wp:wrapTight wrapText="bothSides">
                    <wp:wrapPolygon edited="0">
                      <wp:start x="8081" y="4351"/>
                      <wp:lineTo x="622" y="4973"/>
                      <wp:lineTo x="0" y="5283"/>
                      <wp:lineTo x="0" y="13364"/>
                      <wp:lineTo x="932" y="14918"/>
                      <wp:lineTo x="3108" y="15229"/>
                      <wp:lineTo x="8081" y="16783"/>
                      <wp:lineTo x="9324" y="17404"/>
                      <wp:lineTo x="11188" y="17404"/>
                      <wp:lineTo x="17094" y="16783"/>
                      <wp:lineTo x="18958" y="16161"/>
                      <wp:lineTo x="18647" y="14918"/>
                      <wp:lineTo x="21134" y="13675"/>
                      <wp:lineTo x="21134" y="11188"/>
                      <wp:lineTo x="18337" y="9945"/>
                      <wp:lineTo x="21445" y="8081"/>
                      <wp:lineTo x="21445" y="7148"/>
                      <wp:lineTo x="17094" y="4351"/>
                      <wp:lineTo x="8081" y="4351"/>
                    </wp:wrapPolygon>
                  </wp:wrapTight>
                  <wp:docPr id="7" name="Picture 7" descr="A picture containing toy, person, box, hol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Food Delivery (1)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753" w:type="dxa"/>
          </w:tcPr>
          <w:p w14:paraId="73AAABEA" w14:textId="77777777" w:rsidR="00AE73D8" w:rsidRDefault="00AE73D8" w:rsidP="00AE73D8">
            <w:pPr>
              <w:tabs>
                <w:tab w:val="left" w:pos="240"/>
              </w:tabs>
            </w:pPr>
            <w:r>
              <w:t xml:space="preserve">I also have my shopping delivered from Iceland (no not the Country) but the supermarket. </w:t>
            </w:r>
          </w:p>
          <w:p w14:paraId="051C7043" w14:textId="77777777" w:rsidR="00AE73D8" w:rsidRDefault="00AE73D8" w:rsidP="00AE73D8">
            <w:pPr>
              <w:tabs>
                <w:tab w:val="left" w:pos="240"/>
              </w:tabs>
            </w:pPr>
          </w:p>
          <w:p w14:paraId="78A9C97B" w14:textId="75923587" w:rsidR="00AF4C2B" w:rsidRPr="00AE73D8" w:rsidRDefault="00AE73D8" w:rsidP="00AE73D8">
            <w:pPr>
              <w:tabs>
                <w:tab w:val="left" w:pos="240"/>
              </w:tabs>
            </w:pPr>
            <w:r>
              <w:t>Because I don’t feel completely safe in a supermarket and the masks are so uncomfortable for me.</w:t>
            </w:r>
          </w:p>
        </w:tc>
      </w:tr>
      <w:tr w:rsidR="005F5017" w14:paraId="206D0688" w14:textId="77777777" w:rsidTr="00AF4C2B">
        <w:tc>
          <w:tcPr>
            <w:tcW w:w="2263" w:type="dxa"/>
          </w:tcPr>
          <w:p w14:paraId="2A65C276" w14:textId="4A23369C" w:rsidR="00AF4C2B" w:rsidRDefault="00AE73D8" w:rsidP="0007351D">
            <w:pPr>
              <w:jc w:val="center"/>
              <w:rPr>
                <w:u w:val="single"/>
              </w:rPr>
            </w:pPr>
            <w:r>
              <w:rPr>
                <w:noProof/>
                <w:u w:val="single"/>
              </w:rPr>
              <w:lastRenderedPageBreak/>
              <w:drawing>
                <wp:anchor distT="0" distB="0" distL="114300" distR="114300" simplePos="0" relativeHeight="251662336" behindDoc="1" locked="0" layoutInCell="1" allowOverlap="1" wp14:anchorId="43F2D30B" wp14:editId="3EBDBDFD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3175</wp:posOffset>
                  </wp:positionV>
                  <wp:extent cx="1352550" cy="1352550"/>
                  <wp:effectExtent l="0" t="0" r="0" b="0"/>
                  <wp:wrapTight wrapText="bothSides">
                    <wp:wrapPolygon edited="0">
                      <wp:start x="9431" y="0"/>
                      <wp:lineTo x="8518" y="1825"/>
                      <wp:lineTo x="8214" y="4868"/>
                      <wp:lineTo x="6389" y="5476"/>
                      <wp:lineTo x="2738" y="8823"/>
                      <wp:lineTo x="1521" y="18254"/>
                      <wp:lineTo x="1521" y="21296"/>
                      <wp:lineTo x="17645" y="21296"/>
                      <wp:lineTo x="17949" y="14603"/>
                      <wp:lineTo x="20079" y="9735"/>
                      <wp:lineTo x="18254" y="4868"/>
                      <wp:lineTo x="12169" y="0"/>
                      <wp:lineTo x="9431" y="0"/>
                    </wp:wrapPolygon>
                  </wp:wrapTight>
                  <wp:docPr id="8" name="Picture 8" descr="A person standing next to a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upport Victim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753" w:type="dxa"/>
          </w:tcPr>
          <w:p w14:paraId="1CE1E077" w14:textId="2EA2D9BC" w:rsidR="00AF4C2B" w:rsidRPr="00AE73D8" w:rsidRDefault="00AE73D8" w:rsidP="00AE73D8">
            <w:r w:rsidRPr="00AE73D8">
              <w:t>The point I want to make is, everyone is different, and it is ok if you feel less confident than others going out and about or doing some things.</w:t>
            </w:r>
          </w:p>
        </w:tc>
      </w:tr>
      <w:tr w:rsidR="005F5017" w14:paraId="77EEDFD5" w14:textId="77777777" w:rsidTr="00AF4C2B">
        <w:tc>
          <w:tcPr>
            <w:tcW w:w="2263" w:type="dxa"/>
          </w:tcPr>
          <w:p w14:paraId="11A045F5" w14:textId="1537A62B" w:rsidR="00AF4C2B" w:rsidRDefault="00AE73D8" w:rsidP="0007351D">
            <w:pPr>
              <w:jc w:val="center"/>
              <w:rPr>
                <w:u w:val="single"/>
              </w:rPr>
            </w:pPr>
            <w:r>
              <w:rPr>
                <w:noProof/>
                <w:u w:val="single"/>
              </w:rPr>
              <w:drawing>
                <wp:anchor distT="0" distB="0" distL="114300" distR="114300" simplePos="0" relativeHeight="251663360" behindDoc="1" locked="0" layoutInCell="1" allowOverlap="1" wp14:anchorId="12EE85AF" wp14:editId="4FCD908B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3175</wp:posOffset>
                  </wp:positionV>
                  <wp:extent cx="1257300" cy="1257300"/>
                  <wp:effectExtent l="0" t="0" r="0" b="0"/>
                  <wp:wrapTight wrapText="bothSides">
                    <wp:wrapPolygon edited="0">
                      <wp:start x="1309" y="982"/>
                      <wp:lineTo x="0" y="14073"/>
                      <wp:lineTo x="4255" y="17345"/>
                      <wp:lineTo x="4909" y="20618"/>
                      <wp:lineTo x="10473" y="20618"/>
                      <wp:lineTo x="14073" y="19964"/>
                      <wp:lineTo x="21273" y="18327"/>
                      <wp:lineTo x="21273" y="4909"/>
                      <wp:lineTo x="14727" y="982"/>
                      <wp:lineTo x="1309" y="982"/>
                    </wp:wrapPolygon>
                  </wp:wrapTight>
                  <wp:docPr id="9" name="Picture 9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Facebook (2)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753" w:type="dxa"/>
          </w:tcPr>
          <w:p w14:paraId="25A4C45B" w14:textId="77777777" w:rsidR="00AE73D8" w:rsidRDefault="00AE73D8" w:rsidP="00AE73D8">
            <w:r w:rsidRPr="00AE73D8">
              <w:t xml:space="preserve">I spend a lot of my day in the house on Facebook keeping in contact with friends on Facebook messenger because I feel safer. I don’t want to go out more than is necessary. </w:t>
            </w:r>
          </w:p>
          <w:p w14:paraId="4D62DD1B" w14:textId="77777777" w:rsidR="00AE73D8" w:rsidRDefault="00AE73D8" w:rsidP="00AE73D8"/>
          <w:p w14:paraId="4CA88478" w14:textId="3D0D96E6" w:rsidR="00AF4C2B" w:rsidRPr="00AE73D8" w:rsidRDefault="00AE73D8" w:rsidP="00AE73D8">
            <w:r w:rsidRPr="00AE73D8">
              <w:t>It also makes me feel better to stay connected with people online.</w:t>
            </w:r>
          </w:p>
        </w:tc>
      </w:tr>
      <w:tr w:rsidR="005F5017" w14:paraId="3CDC76B6" w14:textId="77777777" w:rsidTr="00AF4C2B">
        <w:tc>
          <w:tcPr>
            <w:tcW w:w="2263" w:type="dxa"/>
          </w:tcPr>
          <w:p w14:paraId="198A3E71" w14:textId="38AB4EF9" w:rsidR="005F5017" w:rsidRDefault="005F5017" w:rsidP="0007351D">
            <w:pPr>
              <w:jc w:val="center"/>
              <w:rPr>
                <w:noProof/>
                <w:u w:val="single"/>
              </w:rPr>
            </w:pPr>
            <w:r>
              <w:rPr>
                <w:noProof/>
                <w:u w:val="single"/>
              </w:rPr>
              <w:drawing>
                <wp:anchor distT="0" distB="0" distL="114300" distR="114300" simplePos="0" relativeHeight="251666432" behindDoc="1" locked="0" layoutInCell="1" allowOverlap="1" wp14:anchorId="1F016C71" wp14:editId="3EC9D734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0</wp:posOffset>
                  </wp:positionV>
                  <wp:extent cx="1285875" cy="1285875"/>
                  <wp:effectExtent l="0" t="0" r="9525" b="0"/>
                  <wp:wrapTight wrapText="bothSides">
                    <wp:wrapPolygon edited="0">
                      <wp:start x="9920" y="1600"/>
                      <wp:lineTo x="7360" y="4160"/>
                      <wp:lineTo x="7040" y="7360"/>
                      <wp:lineTo x="4800" y="8960"/>
                      <wp:lineTo x="3840" y="10560"/>
                      <wp:lineTo x="3840" y="12480"/>
                      <wp:lineTo x="2560" y="13120"/>
                      <wp:lineTo x="0" y="16640"/>
                      <wp:lineTo x="0" y="19840"/>
                      <wp:lineTo x="21440" y="19840"/>
                      <wp:lineTo x="21440" y="16000"/>
                      <wp:lineTo x="18880" y="13440"/>
                      <wp:lineTo x="16320" y="12480"/>
                      <wp:lineTo x="16320" y="6080"/>
                      <wp:lineTo x="14400" y="2560"/>
                      <wp:lineTo x="13120" y="1600"/>
                      <wp:lineTo x="9920" y="1600"/>
                    </wp:wrapPolygon>
                  </wp:wrapTight>
                  <wp:docPr id="12" name="Picture 12" descr="A picture containing person, cellphone, phone,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honecall4 (1)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753" w:type="dxa"/>
          </w:tcPr>
          <w:p w14:paraId="3063922D" w14:textId="77777777" w:rsidR="005F5017" w:rsidRDefault="005F5017" w:rsidP="00AE73D8">
            <w:bookmarkStart w:id="2" w:name="_Hlk50027414"/>
            <w:r w:rsidRPr="005F5017">
              <w:t>It’s important to stay connected</w:t>
            </w:r>
            <w:r>
              <w:t xml:space="preserve"> to people in some way whether that’s</w:t>
            </w:r>
            <w:r w:rsidRPr="005F5017">
              <w:t xml:space="preserve"> through telephone, zoom</w:t>
            </w:r>
            <w:r>
              <w:t xml:space="preserve">, </w:t>
            </w:r>
            <w:r w:rsidRPr="005F5017">
              <w:t xml:space="preserve">Facebook messenger </w:t>
            </w:r>
            <w:r>
              <w:t xml:space="preserve">or whatever. </w:t>
            </w:r>
          </w:p>
          <w:p w14:paraId="446FCE83" w14:textId="77777777" w:rsidR="005F5017" w:rsidRDefault="005F5017" w:rsidP="00AE73D8"/>
          <w:p w14:paraId="678A39E8" w14:textId="08D9A904" w:rsidR="005F5017" w:rsidRPr="00AE73D8" w:rsidRDefault="005F5017" w:rsidP="00AE73D8">
            <w:r>
              <w:t>Speaking to</w:t>
            </w:r>
            <w:r w:rsidRPr="005F5017">
              <w:t xml:space="preserve"> love</w:t>
            </w:r>
            <w:r>
              <w:t>d</w:t>
            </w:r>
            <w:r w:rsidRPr="005F5017">
              <w:t xml:space="preserve"> ones, friends and work colleagues </w:t>
            </w:r>
            <w:r>
              <w:t>is important for your mental health.</w:t>
            </w:r>
            <w:bookmarkEnd w:id="2"/>
          </w:p>
        </w:tc>
      </w:tr>
      <w:tr w:rsidR="005F5017" w14:paraId="1B876D53" w14:textId="77777777" w:rsidTr="00AF4C2B">
        <w:tc>
          <w:tcPr>
            <w:tcW w:w="2263" w:type="dxa"/>
          </w:tcPr>
          <w:p w14:paraId="5E40A16C" w14:textId="29D73E3D" w:rsidR="00AE73D8" w:rsidRDefault="00AE73D8" w:rsidP="0007351D">
            <w:pPr>
              <w:jc w:val="center"/>
              <w:rPr>
                <w:noProof/>
                <w:u w:val="single"/>
              </w:rPr>
            </w:pPr>
            <w:r>
              <w:rPr>
                <w:noProof/>
                <w:u w:val="single"/>
              </w:rPr>
              <w:drawing>
                <wp:anchor distT="0" distB="0" distL="114300" distR="114300" simplePos="0" relativeHeight="251664384" behindDoc="1" locked="0" layoutInCell="1" allowOverlap="1" wp14:anchorId="417B76F6" wp14:editId="33D1B505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0</wp:posOffset>
                  </wp:positionV>
                  <wp:extent cx="1362075" cy="1362075"/>
                  <wp:effectExtent l="0" t="0" r="9525" b="9525"/>
                  <wp:wrapTight wrapText="bothSides">
                    <wp:wrapPolygon edited="0">
                      <wp:start x="8459" y="0"/>
                      <wp:lineTo x="6042" y="906"/>
                      <wp:lineTo x="1208" y="4229"/>
                      <wp:lineTo x="0" y="9667"/>
                      <wp:lineTo x="0" y="10876"/>
                      <wp:lineTo x="604" y="16011"/>
                      <wp:lineTo x="3927" y="19636"/>
                      <wp:lineTo x="7552" y="20845"/>
                      <wp:lineTo x="8157" y="21449"/>
                      <wp:lineTo x="13594" y="21449"/>
                      <wp:lineTo x="13897" y="20845"/>
                      <wp:lineTo x="16917" y="19636"/>
                      <wp:lineTo x="20845" y="15105"/>
                      <wp:lineTo x="21449" y="10876"/>
                      <wp:lineTo x="21449" y="9667"/>
                      <wp:lineTo x="20543" y="4229"/>
                      <wp:lineTo x="15105" y="906"/>
                      <wp:lineTo x="12990" y="0"/>
                      <wp:lineTo x="8459" y="0"/>
                    </wp:wrapPolygon>
                  </wp:wrapTight>
                  <wp:docPr id="10" name="Picture 10" descr="A person standing in front of a brick buil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upport Bubble 2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753" w:type="dxa"/>
          </w:tcPr>
          <w:p w14:paraId="3A900434" w14:textId="1A496BAF" w:rsidR="00AE73D8" w:rsidRDefault="00AE73D8" w:rsidP="00AE73D8">
            <w:r w:rsidRPr="0003748A">
              <w:t>I</w:t>
            </w:r>
            <w:r>
              <w:t>’m so</w:t>
            </w:r>
            <w:r w:rsidRPr="0003748A">
              <w:t xml:space="preserve"> glad I have contact with my neighbour</w:t>
            </w:r>
            <w:r>
              <w:t>, she</w:t>
            </w:r>
            <w:r w:rsidRPr="0003748A">
              <w:t xml:space="preserve"> </w:t>
            </w:r>
            <w:r>
              <w:t xml:space="preserve">helps with </w:t>
            </w:r>
            <w:r w:rsidRPr="0003748A">
              <w:t>my cleaning and laundry and</w:t>
            </w:r>
            <w:r>
              <w:t xml:space="preserve"> we</w:t>
            </w:r>
            <w:r w:rsidRPr="0003748A">
              <w:t xml:space="preserve"> have a chat.</w:t>
            </w:r>
            <w:r>
              <w:t xml:space="preserve"> </w:t>
            </w:r>
            <w:r w:rsidRPr="00C902D3">
              <w:t xml:space="preserve">I </w:t>
            </w:r>
            <w:r>
              <w:t xml:space="preserve">also </w:t>
            </w:r>
            <w:r w:rsidRPr="00C902D3">
              <w:t>have all my work mates on zoom and any problem I have they are there</w:t>
            </w:r>
            <w:r>
              <w:t>.</w:t>
            </w:r>
          </w:p>
          <w:p w14:paraId="4B91B4E8" w14:textId="77777777" w:rsidR="00AE73D8" w:rsidRDefault="00AE73D8" w:rsidP="00AE73D8"/>
          <w:p w14:paraId="3579D55B" w14:textId="2FD6112F" w:rsidR="00AE73D8" w:rsidRDefault="00AE73D8" w:rsidP="00AE73D8">
            <w:r>
              <w:t xml:space="preserve">But I know not everyone is lucky enough to have someone like this in their life. </w:t>
            </w:r>
          </w:p>
          <w:p w14:paraId="707D8C97" w14:textId="77777777" w:rsidR="00AE73D8" w:rsidRPr="00AE73D8" w:rsidRDefault="00AE73D8" w:rsidP="00AE73D8"/>
        </w:tc>
      </w:tr>
      <w:tr w:rsidR="005F5017" w14:paraId="51B2FDDA" w14:textId="77777777" w:rsidTr="00AF4C2B">
        <w:tc>
          <w:tcPr>
            <w:tcW w:w="2263" w:type="dxa"/>
          </w:tcPr>
          <w:p w14:paraId="4AAC8800" w14:textId="7280AFC8" w:rsidR="00AE73D8" w:rsidRDefault="00AE73D8" w:rsidP="0007351D">
            <w:pPr>
              <w:jc w:val="center"/>
              <w:rPr>
                <w:noProof/>
                <w:u w:val="single"/>
              </w:rPr>
            </w:pPr>
            <w:r>
              <w:rPr>
                <w:noProof/>
                <w:u w:val="single"/>
              </w:rPr>
              <w:drawing>
                <wp:anchor distT="0" distB="0" distL="114300" distR="114300" simplePos="0" relativeHeight="251665408" behindDoc="1" locked="0" layoutInCell="1" allowOverlap="1" wp14:anchorId="4DE487F6" wp14:editId="3088F598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0</wp:posOffset>
                  </wp:positionV>
                  <wp:extent cx="1381125" cy="1381125"/>
                  <wp:effectExtent l="0" t="0" r="0" b="9525"/>
                  <wp:wrapTight wrapText="bothSides">
                    <wp:wrapPolygon edited="0">
                      <wp:start x="298" y="0"/>
                      <wp:lineTo x="298" y="12513"/>
                      <wp:lineTo x="5363" y="14897"/>
                      <wp:lineTo x="10130" y="14897"/>
                      <wp:lineTo x="9236" y="19068"/>
                      <wp:lineTo x="9832" y="19663"/>
                      <wp:lineTo x="12811" y="19663"/>
                      <wp:lineTo x="13109" y="21451"/>
                      <wp:lineTo x="14599" y="21451"/>
                      <wp:lineTo x="19068" y="19961"/>
                      <wp:lineTo x="19068" y="19663"/>
                      <wp:lineTo x="20259" y="14897"/>
                      <wp:lineTo x="20259" y="12215"/>
                      <wp:lineTo x="19366" y="10130"/>
                      <wp:lineTo x="17876" y="5363"/>
                      <wp:lineTo x="14897" y="0"/>
                      <wp:lineTo x="298" y="0"/>
                    </wp:wrapPolygon>
                  </wp:wrapTight>
                  <wp:docPr id="11" name="Picture 11" descr="A picture containing person, window, person, you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ockdown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753" w:type="dxa"/>
          </w:tcPr>
          <w:p w14:paraId="57EA4702" w14:textId="384336B3" w:rsidR="00AE73D8" w:rsidRPr="0003748A" w:rsidRDefault="00AE73D8" w:rsidP="00AE73D8">
            <w:r w:rsidRPr="00AE73D8">
              <w:t>I doubt I am alone when I say I wish this was all over. I would love life to get back to normal and to go back to work instead of working from home, go to conferences and meetings and meet people in general.</w:t>
            </w:r>
          </w:p>
        </w:tc>
      </w:tr>
      <w:tr w:rsidR="00AE73D8" w14:paraId="12E6741B" w14:textId="77777777" w:rsidTr="00AF4C2B">
        <w:tc>
          <w:tcPr>
            <w:tcW w:w="2263" w:type="dxa"/>
          </w:tcPr>
          <w:p w14:paraId="6511B3D4" w14:textId="565E75E7" w:rsidR="00AE73D8" w:rsidRDefault="00E83427" w:rsidP="0007351D">
            <w:pPr>
              <w:jc w:val="center"/>
              <w:rPr>
                <w:noProof/>
                <w:u w:val="single"/>
              </w:rPr>
            </w:pPr>
            <w:r>
              <w:rPr>
                <w:noProof/>
                <w:u w:val="single"/>
              </w:rPr>
              <w:drawing>
                <wp:anchor distT="0" distB="0" distL="114300" distR="114300" simplePos="0" relativeHeight="251667456" behindDoc="1" locked="0" layoutInCell="1" allowOverlap="1" wp14:anchorId="00DE0FFD" wp14:editId="68BA97C6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0</wp:posOffset>
                  </wp:positionV>
                  <wp:extent cx="1323975" cy="1323975"/>
                  <wp:effectExtent l="0" t="0" r="9525" b="0"/>
                  <wp:wrapTight wrapText="bothSides">
                    <wp:wrapPolygon edited="0">
                      <wp:start x="9324" y="311"/>
                      <wp:lineTo x="6216" y="1243"/>
                      <wp:lineTo x="622" y="4662"/>
                      <wp:lineTo x="0" y="7459"/>
                      <wp:lineTo x="0" y="9635"/>
                      <wp:lineTo x="622" y="16472"/>
                      <wp:lineTo x="9013" y="19891"/>
                      <wp:lineTo x="12432" y="19891"/>
                      <wp:lineTo x="13053" y="19269"/>
                      <wp:lineTo x="21134" y="16161"/>
                      <wp:lineTo x="21445" y="12742"/>
                      <wp:lineTo x="21445" y="9945"/>
                      <wp:lineTo x="21134" y="4351"/>
                      <wp:lineTo x="15229" y="1554"/>
                      <wp:lineTo x="10567" y="311"/>
                      <wp:lineTo x="9324" y="311"/>
                    </wp:wrapPolygon>
                  </wp:wrapTight>
                  <wp:docPr id="13" name="Picture 13" descr="A group of people posing for the came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Meet 6 People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753" w:type="dxa"/>
          </w:tcPr>
          <w:p w14:paraId="4DF0D14F" w14:textId="1B765EAA" w:rsidR="00AE73D8" w:rsidRDefault="00AE73D8" w:rsidP="00AE73D8">
            <w:bookmarkStart w:id="3" w:name="_Hlk50027575"/>
            <w:r>
              <w:t xml:space="preserve">These are difficult times for everyone but it’s important to go at your own pace. </w:t>
            </w:r>
          </w:p>
          <w:p w14:paraId="0A60B460" w14:textId="77777777" w:rsidR="00AE73D8" w:rsidRDefault="00AE73D8" w:rsidP="00AE73D8"/>
          <w:p w14:paraId="6270A206" w14:textId="0E3E5BF6" w:rsidR="00AE73D8" w:rsidRDefault="005F5017" w:rsidP="00AE73D8">
            <w:r>
              <w:t xml:space="preserve">Remember </w:t>
            </w:r>
            <w:r w:rsidR="00AE73D8">
              <w:t xml:space="preserve">that in time – things will be normal again. </w:t>
            </w:r>
          </w:p>
          <w:bookmarkEnd w:id="3"/>
          <w:p w14:paraId="732CA5ED" w14:textId="77777777" w:rsidR="00AE73D8" w:rsidRPr="00AE73D8" w:rsidRDefault="00AE73D8" w:rsidP="00AE73D8"/>
        </w:tc>
      </w:tr>
      <w:bookmarkEnd w:id="1"/>
    </w:tbl>
    <w:p w14:paraId="0E018A3D" w14:textId="0FDD6D00" w:rsidR="007808F7" w:rsidRPr="0007351D" w:rsidRDefault="007808F7" w:rsidP="0007351D">
      <w:pPr>
        <w:jc w:val="center"/>
        <w:rPr>
          <w:u w:val="single"/>
        </w:rPr>
      </w:pPr>
    </w:p>
    <w:p w14:paraId="753267C9" w14:textId="77777777" w:rsidR="007808F7" w:rsidRDefault="007808F7" w:rsidP="007808F7"/>
    <w:p w14:paraId="3439DE88" w14:textId="25B220CF" w:rsidR="007808F7" w:rsidRDefault="007808F7" w:rsidP="007808F7"/>
    <w:sectPr w:rsidR="007808F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08F7"/>
    <w:rsid w:val="0003748A"/>
    <w:rsid w:val="0007351D"/>
    <w:rsid w:val="001D7D35"/>
    <w:rsid w:val="002B019C"/>
    <w:rsid w:val="003C0D2E"/>
    <w:rsid w:val="004711E5"/>
    <w:rsid w:val="005F5017"/>
    <w:rsid w:val="00606A58"/>
    <w:rsid w:val="007503F1"/>
    <w:rsid w:val="007808F7"/>
    <w:rsid w:val="008C3C94"/>
    <w:rsid w:val="008D0C28"/>
    <w:rsid w:val="00AE73D8"/>
    <w:rsid w:val="00AF4C2B"/>
    <w:rsid w:val="00B00577"/>
    <w:rsid w:val="00C902D3"/>
    <w:rsid w:val="00E83283"/>
    <w:rsid w:val="00E83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93DE57"/>
  <w15:chartTrackingRefBased/>
  <w15:docId w15:val="{E8F916E1-F235-44AA-9FAC-A28FF0ADD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F4C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4B548C46271C408BD540CE2053DF46" ma:contentTypeVersion="12" ma:contentTypeDescription="Create a new document." ma:contentTypeScope="" ma:versionID="414cc2b31c1c2c9be024ace1abb85b24">
  <xsd:schema xmlns:xsd="http://www.w3.org/2001/XMLSchema" xmlns:xs="http://www.w3.org/2001/XMLSchema" xmlns:p="http://schemas.microsoft.com/office/2006/metadata/properties" xmlns:ns3="3a86a1bd-c5e9-4376-9292-22fb0b6d02f9" xmlns:ns4="e26c286d-b515-41a4-ab6e-6a9dfdd9b9ff" targetNamespace="http://schemas.microsoft.com/office/2006/metadata/properties" ma:root="true" ma:fieldsID="435cdd65d9f067977ef92754d2a823f3" ns3:_="" ns4:_="">
    <xsd:import namespace="3a86a1bd-c5e9-4376-9292-22fb0b6d02f9"/>
    <xsd:import namespace="e26c286d-b515-41a4-ab6e-6a9dfdd9b9f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86a1bd-c5e9-4376-9292-22fb0b6d02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6c286d-b515-41a4-ab6e-6a9dfdd9b9f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5C04386-5E08-4748-9F69-4FEE64507A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86a1bd-c5e9-4376-9292-22fb0b6d02f9"/>
    <ds:schemaRef ds:uri="e26c286d-b515-41a4-ab6e-6a9dfdd9b9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31EC764-42D4-4760-AD68-0CDB55D2E45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9F843BA-5F66-4DF8-8441-3B8EC8BB5C1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402</Words>
  <Characters>2294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</dc:creator>
  <cp:keywords/>
  <dc:description/>
  <cp:lastModifiedBy>Lisa Watchorn</cp:lastModifiedBy>
  <cp:revision>2</cp:revision>
  <dcterms:created xsi:type="dcterms:W3CDTF">2020-09-07T10:57:00Z</dcterms:created>
  <dcterms:modified xsi:type="dcterms:W3CDTF">2020-09-07T10:57:00Z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0x010100A34B548C46271C408BD540CE2053DF46</vt:lpwstr>
  </property>
</Properties>
</file>