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22B16" w:rsidP="1A2CDD6F" w:rsidRDefault="0060661F" w14:paraId="16C8BA02" w14:textId="364BAFB8">
      <w:pPr>
        <w:rPr>
          <w:rFonts w:ascii="Arial" w:hAnsi="Arial" w:eastAsia="Arial" w:cs="Arial"/>
          <w:sz w:val="28"/>
          <w:szCs w:val="28"/>
        </w:rPr>
      </w:pPr>
      <w:r w:rsidRPr="00EA6650">
        <w:rPr>
          <w:rFonts w:ascii="Arial" w:hAnsi="Arial" w:cs="Arial"/>
          <w:noProof/>
          <w:color w:val="0A88D3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ACDBC8D" wp14:editId="1851E90A">
            <wp:simplePos x="0" y="0"/>
            <wp:positionH relativeFrom="column">
              <wp:posOffset>5179060</wp:posOffset>
            </wp:positionH>
            <wp:positionV relativeFrom="page">
              <wp:posOffset>1076960</wp:posOffset>
            </wp:positionV>
            <wp:extent cx="978584" cy="835403"/>
            <wp:effectExtent l="0" t="0" r="0" b="3175"/>
            <wp:wrapNone/>
            <wp:docPr id="3" name="Picture 3" descr="Democrats, America, Vote, Box, Bann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mocrats, America, Vote, Box, Bann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84" cy="83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4D2D29" wp14:editId="5FDD19CE">
                <wp:simplePos x="0" y="0"/>
                <wp:positionH relativeFrom="column">
                  <wp:posOffset>1329690</wp:posOffset>
                </wp:positionH>
                <wp:positionV relativeFrom="paragraph">
                  <wp:posOffset>0</wp:posOffset>
                </wp:positionV>
                <wp:extent cx="3739515" cy="1404620"/>
                <wp:effectExtent l="0" t="0" r="133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61B66" w:rsidR="002939F4" w:rsidP="002939F4" w:rsidRDefault="002939F4" w14:paraId="13D8F34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1B6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Learning Disability England</w:t>
                            </w:r>
                          </w:p>
                          <w:p w:rsidR="002939F4" w:rsidP="002939F4" w:rsidRDefault="002939F4" w14:paraId="04F89507" w14:textId="44C6C7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1B6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Representative Body Elections 202</w:t>
                            </w:r>
                            <w:r w:rsidR="00E5482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Pr="00261B66" w:rsidR="00D22B16" w:rsidP="002939F4" w:rsidRDefault="00D22B16" w14:paraId="5E310490" w14:textId="7057A5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Proxy Vote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64D2D29">
                <v:stroke joinstyle="miter"/>
                <v:path gradientshapeok="t" o:connecttype="rect"/>
              </v:shapetype>
              <v:shape id="Text Box 2" style="position:absolute;margin-left:104.7pt;margin-top:0;width:294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weight="1.7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">
                <v:textbox style="mso-fit-shape-to-text:t">
                  <w:txbxContent>
                    <w:p w:rsidRPr="00261B66" w:rsidR="002939F4" w:rsidP="002939F4" w:rsidRDefault="002939F4" w14:paraId="13D8F34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61B6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Learning Disability England</w:t>
                      </w:r>
                    </w:p>
                    <w:p w:rsidR="002939F4" w:rsidP="002939F4" w:rsidRDefault="002939F4" w14:paraId="04F89507" w14:textId="44C6C7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61B6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Representative Body Elections 202</w:t>
                      </w:r>
                      <w:r w:rsidR="00E5482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Pr="00261B66" w:rsidR="00D22B16" w:rsidP="002939F4" w:rsidRDefault="00D22B16" w14:paraId="5E310490" w14:textId="7057A5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Proxy Vote 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665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88C187" wp14:editId="4A435EB4">
            <wp:simplePos x="0" y="0"/>
            <wp:positionH relativeFrom="column">
              <wp:posOffset>-152400</wp:posOffset>
            </wp:positionH>
            <wp:positionV relativeFrom="page">
              <wp:posOffset>1103630</wp:posOffset>
            </wp:positionV>
            <wp:extent cx="1369060" cy="802640"/>
            <wp:effectExtent l="0" t="0" r="254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E fu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A2CDD6F" w:rsidR="00D22B16">
        <w:rPr>
          <w:rFonts w:ascii="Arial" w:hAnsi="Arial" w:eastAsia="Arial" w:cs="Arial"/>
          <w:sz w:val="28"/>
          <w:szCs w:val="28"/>
        </w:rPr>
        <w:t>This form is for you to ask for a Proxy Vote.</w:t>
      </w:r>
    </w:p>
    <w:p w:rsidRPr="00EA6650" w:rsidR="008573F1" w:rsidP="1A2CDD6F" w:rsidRDefault="00D22B16" w14:paraId="5BB5CC49" w14:textId="261E2059" w14:noSpellErr="1">
      <w:pPr>
        <w:rPr>
          <w:rFonts w:ascii="Arial" w:hAnsi="Arial" w:eastAsia="Arial" w:cs="Arial"/>
          <w:sz w:val="28"/>
          <w:szCs w:val="28"/>
        </w:rPr>
      </w:pPr>
      <w:r w:rsidRPr="1A2CDD6F" w:rsidR="00D22B16">
        <w:rPr>
          <w:rFonts w:ascii="Arial" w:hAnsi="Arial" w:eastAsia="Arial" w:cs="Arial"/>
          <w:sz w:val="28"/>
          <w:szCs w:val="28"/>
        </w:rPr>
        <w:t xml:space="preserve">A </w:t>
      </w:r>
      <w:r w:rsidRPr="1A2CDD6F" w:rsidR="00247D07">
        <w:rPr>
          <w:rFonts w:ascii="Arial" w:hAnsi="Arial" w:eastAsia="Arial" w:cs="Arial"/>
          <w:sz w:val="28"/>
          <w:szCs w:val="28"/>
        </w:rPr>
        <w:t>P</w:t>
      </w:r>
      <w:r w:rsidRPr="1A2CDD6F" w:rsidR="00D22B16">
        <w:rPr>
          <w:rFonts w:ascii="Arial" w:hAnsi="Arial" w:eastAsia="Arial" w:cs="Arial"/>
          <w:sz w:val="28"/>
          <w:szCs w:val="28"/>
        </w:rPr>
        <w:t xml:space="preserve">roxy Vote is where someone else votes for you. </w:t>
      </w:r>
    </w:p>
    <w:p w:rsidRPr="00EA6650" w:rsidR="00D22B16" w:rsidP="1A2CDD6F" w:rsidRDefault="00D22B16" w14:paraId="7C58EAF9" w14:textId="71CB2DE2" w14:noSpellErr="1">
      <w:pPr>
        <w:rPr>
          <w:rFonts w:ascii="Arial" w:hAnsi="Arial" w:eastAsia="Arial" w:cs="Arial"/>
          <w:sz w:val="28"/>
          <w:szCs w:val="28"/>
        </w:rPr>
      </w:pPr>
      <w:r w:rsidRPr="1A2CDD6F" w:rsidR="00D22B16">
        <w:rPr>
          <w:rFonts w:ascii="Arial" w:hAnsi="Arial" w:eastAsia="Arial" w:cs="Arial"/>
          <w:sz w:val="28"/>
          <w:szCs w:val="28"/>
        </w:rPr>
        <w:t xml:space="preserve">You tell them who you want to vote for. </w:t>
      </w:r>
      <w:r w:rsidRPr="1A2CDD6F" w:rsidR="008573F1">
        <w:rPr>
          <w:rFonts w:ascii="Arial" w:hAnsi="Arial" w:eastAsia="Arial" w:cs="Arial"/>
          <w:sz w:val="28"/>
          <w:szCs w:val="28"/>
        </w:rPr>
        <w:t>Your ‘Proxy’ then places your vote for you.</w:t>
      </w:r>
    </w:p>
    <w:p w:rsidRPr="00EA6650" w:rsidR="002433ED" w:rsidP="1A2CDD6F" w:rsidRDefault="002433ED" w14:paraId="58971C2F" w14:textId="2D959E6A" w14:noSpellErr="1">
      <w:pPr>
        <w:rPr>
          <w:rFonts w:ascii="Arial" w:hAnsi="Arial" w:eastAsia="Arial" w:cs="Arial"/>
          <w:sz w:val="28"/>
          <w:szCs w:val="28"/>
        </w:rPr>
      </w:pPr>
      <w:r w:rsidRPr="1A2CDD6F" w:rsidR="002433ED">
        <w:rPr>
          <w:rFonts w:ascii="Arial" w:hAnsi="Arial" w:eastAsia="Arial" w:cs="Arial"/>
          <w:sz w:val="28"/>
          <w:szCs w:val="28"/>
        </w:rPr>
        <w:t xml:space="preserve">We need your permission before we can </w:t>
      </w:r>
      <w:r w:rsidRPr="1A2CDD6F" w:rsidR="003C0431">
        <w:rPr>
          <w:rFonts w:ascii="Arial" w:hAnsi="Arial" w:eastAsia="Arial" w:cs="Arial"/>
          <w:sz w:val="28"/>
          <w:szCs w:val="28"/>
        </w:rPr>
        <w:t>let someone else vote for you</w:t>
      </w:r>
      <w:r w:rsidRPr="1A2CDD6F" w:rsidR="002433ED">
        <w:rPr>
          <w:rFonts w:ascii="Arial" w:hAnsi="Arial" w:eastAsia="Arial" w:cs="Arial"/>
          <w:sz w:val="28"/>
          <w:szCs w:val="28"/>
        </w:rPr>
        <w:t>.</w:t>
      </w:r>
    </w:p>
    <w:p w:rsidRPr="00EA6650" w:rsidR="002433ED" w:rsidP="1A2CDD6F" w:rsidRDefault="002433ED" w14:paraId="0B0BF82D" w14:textId="4B9C0F78" w14:noSpellErr="1">
      <w:pPr>
        <w:rPr>
          <w:rFonts w:ascii="Arial" w:hAnsi="Arial" w:eastAsia="Arial" w:cs="Arial"/>
          <w:sz w:val="28"/>
          <w:szCs w:val="28"/>
        </w:rPr>
      </w:pPr>
      <w:r w:rsidRPr="1A2CDD6F" w:rsidR="002433ED">
        <w:rPr>
          <w:rFonts w:ascii="Arial" w:hAnsi="Arial" w:eastAsia="Arial" w:cs="Arial"/>
          <w:sz w:val="28"/>
          <w:szCs w:val="28"/>
        </w:rPr>
        <w:t>This is to make sure</w:t>
      </w:r>
      <w:r w:rsidRPr="1A2CDD6F" w:rsidR="0090768A">
        <w:rPr>
          <w:rFonts w:ascii="Arial" w:hAnsi="Arial" w:eastAsia="Arial" w:cs="Arial"/>
          <w:sz w:val="28"/>
          <w:szCs w:val="28"/>
        </w:rPr>
        <w:t xml:space="preserve"> </w:t>
      </w:r>
      <w:r w:rsidRPr="1A2CDD6F" w:rsidR="006A239C">
        <w:rPr>
          <w:rFonts w:ascii="Arial" w:hAnsi="Arial" w:eastAsia="Arial" w:cs="Arial"/>
          <w:sz w:val="28"/>
          <w:szCs w:val="28"/>
        </w:rPr>
        <w:t>you agree and are happy for us to do this.</w:t>
      </w:r>
    </w:p>
    <w:p w:rsidRPr="00EA6650" w:rsidR="006A239C" w:rsidP="1A2CDD6F" w:rsidRDefault="000E50A3" w14:paraId="79555523" w14:textId="2BD8AD2F" w14:noSpellErr="1">
      <w:pPr>
        <w:rPr>
          <w:rFonts w:ascii="Arial" w:hAnsi="Arial" w:eastAsia="Arial" w:cs="Arial"/>
          <w:sz w:val="28"/>
          <w:szCs w:val="28"/>
        </w:rPr>
      </w:pPr>
      <w:r w:rsidRPr="1A2CDD6F" w:rsidR="000E50A3">
        <w:rPr>
          <w:rFonts w:ascii="Arial" w:hAnsi="Arial" w:eastAsia="Arial" w:cs="Arial"/>
          <w:sz w:val="28"/>
          <w:szCs w:val="28"/>
        </w:rPr>
        <w:t>Please fill in this form</w:t>
      </w:r>
      <w:r w:rsidRPr="1A2CDD6F" w:rsidR="00942AE6">
        <w:rPr>
          <w:rFonts w:ascii="Arial" w:hAnsi="Arial" w:eastAsia="Arial" w:cs="Arial"/>
          <w:sz w:val="28"/>
          <w:szCs w:val="28"/>
        </w:rPr>
        <w:t xml:space="preserve"> to say you agree</w:t>
      </w:r>
      <w:r w:rsidRPr="1A2CDD6F" w:rsidR="000E50A3">
        <w:rPr>
          <w:rFonts w:ascii="Arial" w:hAnsi="Arial" w:eastAsia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0768A" w:rsidTr="1A2CDD6F" w14:paraId="3875E6FE" w14:textId="77777777">
        <w:tc>
          <w:tcPr>
            <w:tcW w:w="3964" w:type="dxa"/>
            <w:tcMar/>
          </w:tcPr>
          <w:p w:rsidRPr="00EA6650" w:rsidR="0090768A" w:rsidP="1A2CDD6F" w:rsidRDefault="0090768A" w14:paraId="1462F3E0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90768A">
              <w:rPr>
                <w:rFonts w:ascii="Arial" w:hAnsi="Arial" w:eastAsia="Arial" w:cs="Arial"/>
                <w:sz w:val="28"/>
                <w:szCs w:val="28"/>
              </w:rPr>
              <w:t>Your name</w:t>
            </w:r>
            <w:r w:rsidRPr="1A2CDD6F" w:rsidR="00B61399">
              <w:rPr>
                <w:rFonts w:ascii="Arial" w:hAnsi="Arial" w:eastAsia="Arial" w:cs="Arial"/>
                <w:sz w:val="28"/>
                <w:szCs w:val="28"/>
              </w:rPr>
              <w:t>:</w:t>
            </w:r>
          </w:p>
          <w:p w:rsidRPr="00EA6650" w:rsidR="004401E2" w:rsidP="1A2CDD6F" w:rsidRDefault="004401E2" w14:paraId="7500E558" w14:textId="330CFD6C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052" w:type="dxa"/>
            <w:tcMar/>
          </w:tcPr>
          <w:p w:rsidRPr="00EA6650" w:rsidR="0090768A" w:rsidP="1A2CDD6F" w:rsidRDefault="0090768A" w14:paraId="3E6B6106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90768A" w:rsidTr="1A2CDD6F" w14:paraId="1BA1F916" w14:textId="77777777">
        <w:tc>
          <w:tcPr>
            <w:tcW w:w="3964" w:type="dxa"/>
            <w:tcMar/>
          </w:tcPr>
          <w:p w:rsidRPr="00EA6650" w:rsidR="0090768A" w:rsidP="1A2CDD6F" w:rsidRDefault="00B61399" w14:paraId="3603922B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B61399">
              <w:rPr>
                <w:rFonts w:ascii="Arial" w:hAnsi="Arial" w:eastAsia="Arial" w:cs="Arial"/>
                <w:sz w:val="28"/>
                <w:szCs w:val="28"/>
              </w:rPr>
              <w:t>What type of member are you?</w:t>
            </w:r>
          </w:p>
          <w:p w:rsidRPr="00EA6650" w:rsidR="004401E2" w:rsidP="1A2CDD6F" w:rsidRDefault="004401E2" w14:paraId="1E2B6083" w14:textId="33329179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052" w:type="dxa"/>
            <w:tcMar/>
          </w:tcPr>
          <w:p w:rsidR="0090768A" w:rsidP="1A2CDD6F" w:rsidRDefault="00E4370F" w14:paraId="2193489E" w14:textId="77777777">
            <w:pPr>
              <w:rPr>
                <w:rFonts w:ascii="Arial" w:hAnsi="Arial" w:eastAsia="Arial" w:cs="Arial"/>
                <w:sz w:val="28"/>
                <w:szCs w:val="28"/>
              </w:rPr>
            </w:pPr>
            <w:proofErr w:type="gramStart"/>
            <w:r w:rsidRPr="1A2CDD6F" w:rsidR="00E4370F">
              <w:rPr>
                <w:rFonts w:ascii="Arial" w:hAnsi="Arial" w:eastAsia="Arial" w:cs="Arial"/>
                <w:sz w:val="28"/>
                <w:szCs w:val="28"/>
              </w:rPr>
              <w:t>Self Advocate</w:t>
            </w:r>
            <w:proofErr w:type="gramEnd"/>
            <w:r w:rsidRPr="1A2CDD6F" w:rsidR="00E4370F">
              <w:rPr>
                <w:rFonts w:ascii="Arial" w:hAnsi="Arial" w:eastAsia="Arial" w:cs="Arial"/>
                <w:sz w:val="28"/>
                <w:szCs w:val="28"/>
              </w:rPr>
              <w:t xml:space="preserve"> (a</w:t>
            </w:r>
            <w:r w:rsidRPr="1A2CDD6F" w:rsidR="00B61399">
              <w:rPr>
                <w:rFonts w:ascii="Arial" w:hAnsi="Arial" w:eastAsia="Arial" w:cs="Arial"/>
                <w:sz w:val="28"/>
                <w:szCs w:val="28"/>
              </w:rPr>
              <w:t xml:space="preserve"> person with a learning disability</w:t>
            </w:r>
            <w:r w:rsidRPr="1A2CDD6F" w:rsidR="00E4370F">
              <w:rPr>
                <w:rFonts w:ascii="Arial" w:hAnsi="Arial" w:eastAsia="Arial" w:cs="Arial"/>
                <w:sz w:val="28"/>
                <w:szCs w:val="28"/>
              </w:rPr>
              <w:t>)</w:t>
            </w:r>
            <w:r w:rsidRPr="1A2CDD6F" w:rsidR="00B61399">
              <w:rPr>
                <w:rFonts w:ascii="Arial" w:hAnsi="Arial" w:eastAsia="Arial" w:cs="Arial"/>
                <w:sz w:val="28"/>
                <w:szCs w:val="28"/>
              </w:rPr>
              <w:t xml:space="preserve"> / Family &amp; Friends / </w:t>
            </w:r>
            <w:r w:rsidRPr="1A2CDD6F" w:rsidR="00E54825">
              <w:rPr>
                <w:rFonts w:ascii="Arial" w:hAnsi="Arial" w:eastAsia="Arial" w:cs="Arial"/>
                <w:sz w:val="28"/>
                <w:szCs w:val="28"/>
              </w:rPr>
              <w:t>Paid Supporter</w:t>
            </w:r>
          </w:p>
          <w:p w:rsidRPr="00EA6650" w:rsidR="00433369" w:rsidP="1A2CDD6F" w:rsidRDefault="00433369" w14:paraId="01224AF3" w14:textId="02CD85D1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90768A" w:rsidTr="1A2CDD6F" w14:paraId="246A5C79" w14:textId="77777777">
        <w:tc>
          <w:tcPr>
            <w:tcW w:w="3964" w:type="dxa"/>
            <w:tcMar/>
          </w:tcPr>
          <w:p w:rsidR="00DA4C45" w:rsidP="1A2CDD6F" w:rsidRDefault="00E4370F" w14:paraId="3B05A58D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E4370F">
              <w:rPr>
                <w:rFonts w:ascii="Arial" w:hAnsi="Arial" w:eastAsia="Arial" w:cs="Arial"/>
                <w:sz w:val="28"/>
                <w:szCs w:val="28"/>
              </w:rPr>
              <w:t>Do you agree to give your vote to someone else to fill in for you?</w:t>
            </w:r>
            <w:r w:rsidRPr="1A2CDD6F" w:rsidR="0018539F">
              <w:rPr>
                <w:rFonts w:ascii="Arial" w:hAnsi="Arial" w:eastAsia="Arial" w:cs="Arial"/>
                <w:sz w:val="28"/>
                <w:szCs w:val="28"/>
              </w:rPr>
              <w:t xml:space="preserve"> </w:t>
            </w:r>
          </w:p>
          <w:p w:rsidRPr="00EA6650" w:rsidR="0090768A" w:rsidP="1A2CDD6F" w:rsidRDefault="0018539F" w14:paraId="4775C611" w14:textId="7798C68A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18539F">
              <w:rPr>
                <w:rFonts w:ascii="Arial" w:hAnsi="Arial" w:eastAsia="Arial" w:cs="Arial"/>
                <w:sz w:val="28"/>
                <w:szCs w:val="28"/>
              </w:rPr>
              <w:t>(A Proxy Vote)</w:t>
            </w:r>
          </w:p>
          <w:p w:rsidRPr="00EA6650" w:rsidR="004401E2" w:rsidP="1A2CDD6F" w:rsidRDefault="004401E2" w14:paraId="2FDD8C4C" w14:textId="420B52D6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052" w:type="dxa"/>
            <w:tcMar/>
          </w:tcPr>
          <w:p w:rsidRPr="00EA6650" w:rsidR="0090768A" w:rsidP="1A2CDD6F" w:rsidRDefault="0090768A" w14:paraId="200D7981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  <w:p w:rsidRPr="00EA6650" w:rsidR="0018539F" w:rsidP="1A2CDD6F" w:rsidRDefault="0018539F" w14:paraId="615C13A4" w14:textId="25FE6CE6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18539F">
              <w:rPr>
                <w:rFonts w:ascii="Arial" w:hAnsi="Arial" w:eastAsia="Arial" w:cs="Arial"/>
                <w:sz w:val="28"/>
                <w:szCs w:val="28"/>
              </w:rPr>
              <w:t>Yes / No</w:t>
            </w:r>
          </w:p>
        </w:tc>
      </w:tr>
      <w:tr w:rsidR="0090768A" w:rsidTr="1A2CDD6F" w14:paraId="10145C70" w14:textId="77777777">
        <w:tc>
          <w:tcPr>
            <w:tcW w:w="3964" w:type="dxa"/>
            <w:tcMar/>
          </w:tcPr>
          <w:p w:rsidRPr="00EA6650" w:rsidR="004401E2" w:rsidP="1A2CDD6F" w:rsidRDefault="0018539F" w14:paraId="2771F303" w14:textId="21097922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18539F">
              <w:rPr>
                <w:rFonts w:ascii="Arial" w:hAnsi="Arial" w:eastAsia="Arial" w:cs="Arial"/>
                <w:sz w:val="28"/>
                <w:szCs w:val="28"/>
              </w:rPr>
              <w:t>Who do you want to give your vote to</w:t>
            </w:r>
            <w:r w:rsidRPr="1A2CDD6F" w:rsidR="00E71C81">
              <w:rPr>
                <w:rFonts w:ascii="Arial" w:hAnsi="Arial" w:eastAsia="Arial" w:cs="Arial"/>
                <w:sz w:val="28"/>
                <w:szCs w:val="28"/>
              </w:rPr>
              <w:t>?</w:t>
            </w:r>
            <w:r w:rsidRPr="1A2CDD6F" w:rsidR="0018539F">
              <w:rPr>
                <w:rFonts w:ascii="Arial" w:hAnsi="Arial" w:eastAsia="Arial" w:cs="Arial"/>
                <w:sz w:val="28"/>
                <w:szCs w:val="28"/>
              </w:rPr>
              <w:t xml:space="preserve"> </w:t>
            </w:r>
          </w:p>
          <w:p w:rsidRPr="00EA6650" w:rsidR="0090768A" w:rsidP="1A2CDD6F" w:rsidRDefault="0018539F" w14:paraId="7FFD1FCE" w14:textId="0378DCEE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18539F">
              <w:rPr>
                <w:rFonts w:ascii="Arial" w:hAnsi="Arial" w:eastAsia="Arial" w:cs="Arial"/>
                <w:sz w:val="28"/>
                <w:szCs w:val="28"/>
              </w:rPr>
              <w:t>(your Proxy)</w:t>
            </w:r>
          </w:p>
          <w:p w:rsidRPr="00EA6650" w:rsidR="004401E2" w:rsidP="1A2CDD6F" w:rsidRDefault="004401E2" w14:paraId="259A8327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4401E2">
              <w:rPr>
                <w:rFonts w:ascii="Arial" w:hAnsi="Arial" w:eastAsia="Arial" w:cs="Arial"/>
                <w:sz w:val="28"/>
                <w:szCs w:val="28"/>
              </w:rPr>
              <w:t xml:space="preserve">Please put their name in the box. </w:t>
            </w:r>
          </w:p>
          <w:p w:rsidRPr="00EA6650" w:rsidR="004401E2" w:rsidP="1A2CDD6F" w:rsidRDefault="004401E2" w14:paraId="1F6A60AE" w14:textId="0C3C4A5A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052" w:type="dxa"/>
            <w:tcMar/>
          </w:tcPr>
          <w:p w:rsidRPr="00EA6650" w:rsidR="0090768A" w:rsidP="1A2CDD6F" w:rsidRDefault="0090768A" w14:paraId="4F0BBB11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E71C81" w:rsidTr="1A2CDD6F" w14:paraId="63172C45" w14:textId="77777777">
        <w:tc>
          <w:tcPr>
            <w:tcW w:w="3964" w:type="dxa"/>
            <w:tcMar/>
          </w:tcPr>
          <w:p w:rsidRPr="00EA6650" w:rsidR="00E71C81" w:rsidP="1A2CDD6F" w:rsidRDefault="00E71C81" w14:paraId="6C102857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E71C81">
              <w:rPr>
                <w:rFonts w:ascii="Arial" w:hAnsi="Arial" w:eastAsia="Arial" w:cs="Arial"/>
                <w:sz w:val="28"/>
                <w:szCs w:val="28"/>
              </w:rPr>
              <w:t>How will they place your vote?</w:t>
            </w:r>
          </w:p>
          <w:p w:rsidRPr="00EA6650" w:rsidR="004401E2" w:rsidP="1A2CDD6F" w:rsidRDefault="004401E2" w14:paraId="7DE84615" w14:textId="14DC8CBF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052" w:type="dxa"/>
            <w:tcMar/>
          </w:tcPr>
          <w:p w:rsidRPr="00EA6650" w:rsidR="00E71C81" w:rsidP="1A2CDD6F" w:rsidRDefault="00F47027" w14:paraId="52D57C87" w14:textId="17578D28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F47027">
              <w:rPr>
                <w:rFonts w:ascii="Arial" w:hAnsi="Arial" w:eastAsia="Arial" w:cs="Arial"/>
                <w:sz w:val="28"/>
                <w:szCs w:val="28"/>
              </w:rPr>
              <w:t>Email / post</w:t>
            </w:r>
          </w:p>
        </w:tc>
      </w:tr>
      <w:tr w:rsidR="00F47027" w:rsidTr="1A2CDD6F" w14:paraId="6B60BCC0" w14:textId="77777777">
        <w:tc>
          <w:tcPr>
            <w:tcW w:w="3964" w:type="dxa"/>
            <w:tcMar/>
          </w:tcPr>
          <w:p w:rsidRPr="00EA6650" w:rsidR="00426022" w:rsidP="1A2CDD6F" w:rsidRDefault="00F47027" w14:paraId="2290F0DD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F47027">
              <w:rPr>
                <w:rFonts w:ascii="Arial" w:hAnsi="Arial" w:eastAsia="Arial" w:cs="Arial"/>
                <w:sz w:val="28"/>
                <w:szCs w:val="28"/>
              </w:rPr>
              <w:t xml:space="preserve">Please </w:t>
            </w:r>
            <w:r w:rsidRPr="1A2CDD6F" w:rsidR="00426022">
              <w:rPr>
                <w:rFonts w:ascii="Arial" w:hAnsi="Arial" w:eastAsia="Arial" w:cs="Arial"/>
                <w:sz w:val="28"/>
                <w:szCs w:val="28"/>
              </w:rPr>
              <w:t>write your</w:t>
            </w:r>
            <w:r w:rsidRPr="1A2CDD6F" w:rsidR="00F47027">
              <w:rPr>
                <w:rFonts w:ascii="Arial" w:hAnsi="Arial" w:eastAsia="Arial" w:cs="Arial"/>
                <w:sz w:val="28"/>
                <w:szCs w:val="28"/>
              </w:rPr>
              <w:t xml:space="preserve"> Proxy’s email address or postal address</w:t>
            </w:r>
            <w:r w:rsidRPr="1A2CDD6F" w:rsidR="00426022">
              <w:rPr>
                <w:rFonts w:ascii="Arial" w:hAnsi="Arial" w:eastAsia="Arial" w:cs="Arial"/>
                <w:sz w:val="28"/>
                <w:szCs w:val="28"/>
              </w:rPr>
              <w:t xml:space="preserve"> in the box.</w:t>
            </w:r>
          </w:p>
          <w:p w:rsidRPr="00EA6650" w:rsidR="00426022" w:rsidP="1A2CDD6F" w:rsidRDefault="00426022" w14:paraId="7E27781E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  <w:p w:rsidRPr="00EA6650" w:rsidR="00F47027" w:rsidP="1A2CDD6F" w:rsidRDefault="00426022" w14:paraId="6F1784FA" w14:textId="1AA17AEB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426022">
              <w:rPr>
                <w:rFonts w:ascii="Arial" w:hAnsi="Arial" w:eastAsia="Arial" w:cs="Arial"/>
                <w:sz w:val="28"/>
                <w:szCs w:val="28"/>
              </w:rPr>
              <w:t>This is so we can send your vote to them</w:t>
            </w:r>
            <w:r w:rsidRPr="1A2CDD6F" w:rsidR="00211233">
              <w:rPr>
                <w:rFonts w:ascii="Arial" w:hAnsi="Arial" w:eastAsia="Arial" w:cs="Arial"/>
                <w:sz w:val="28"/>
                <w:szCs w:val="28"/>
              </w:rPr>
              <w:t>.</w:t>
            </w:r>
          </w:p>
          <w:p w:rsidRPr="00EA6650" w:rsidR="004401E2" w:rsidP="1A2CDD6F" w:rsidRDefault="004401E2" w14:paraId="2AB140F3" w14:textId="42E89135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052" w:type="dxa"/>
            <w:tcMar/>
          </w:tcPr>
          <w:p w:rsidRPr="00EA6650" w:rsidR="00F47027" w:rsidP="1A2CDD6F" w:rsidRDefault="00F47027" w14:paraId="6D15761A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942AE6" w:rsidTr="1A2CDD6F" w14:paraId="72179B6D" w14:textId="77777777">
        <w:tc>
          <w:tcPr>
            <w:tcW w:w="3964" w:type="dxa"/>
            <w:tcMar/>
          </w:tcPr>
          <w:p w:rsidR="00942AE6" w:rsidP="1A2CDD6F" w:rsidRDefault="00942AE6" w14:paraId="188FFDD7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942AE6">
              <w:rPr>
                <w:rFonts w:ascii="Arial" w:hAnsi="Arial" w:eastAsia="Arial" w:cs="Arial"/>
                <w:sz w:val="28"/>
                <w:szCs w:val="28"/>
              </w:rPr>
              <w:t>Your signature:</w:t>
            </w:r>
          </w:p>
          <w:p w:rsidRPr="00EA6650" w:rsidR="00942AE6" w:rsidP="1A2CDD6F" w:rsidRDefault="00375C3E" w14:paraId="63341C95" w14:textId="68EBBD19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1A2CDD6F" w:rsidR="00375C3E">
              <w:rPr>
                <w:rFonts w:ascii="Arial" w:hAnsi="Arial" w:eastAsia="Arial" w:cs="Arial"/>
                <w:sz w:val="28"/>
                <w:szCs w:val="28"/>
              </w:rPr>
              <w:t>(If you are signing this form for someone else</w:t>
            </w:r>
            <w:r w:rsidRPr="1A2CDD6F" w:rsidR="00B317D3">
              <w:rPr>
                <w:rFonts w:ascii="Arial" w:hAnsi="Arial" w:eastAsia="Arial" w:cs="Arial"/>
                <w:sz w:val="28"/>
                <w:szCs w:val="28"/>
              </w:rPr>
              <w:t>, please print your name and your relationship)</w:t>
            </w:r>
          </w:p>
        </w:tc>
        <w:tc>
          <w:tcPr>
            <w:tcW w:w="5052" w:type="dxa"/>
            <w:tcMar/>
          </w:tcPr>
          <w:p w:rsidRPr="00EA6650" w:rsidR="00942AE6" w:rsidP="1A2CDD6F" w:rsidRDefault="00942AE6" w14:paraId="61396654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0090768A" w:rsidP="1A2CDD6F" w:rsidRDefault="0090768A" w14:paraId="5135BD37" w14:textId="49A7C82F" w14:noSpellErr="1">
      <w:pPr>
        <w:rPr>
          <w:rFonts w:ascii="Arial" w:hAnsi="Arial" w:eastAsia="Arial" w:cs="Arial"/>
          <w:sz w:val="28"/>
          <w:szCs w:val="28"/>
        </w:rPr>
      </w:pPr>
    </w:p>
    <w:p w:rsidRPr="00BB0A60" w:rsidR="00BB0A60" w:rsidP="1A2CDD6F" w:rsidRDefault="005C24B1" w14:paraId="3C518C32" w14:textId="77777777" w14:noSpellErr="1">
      <w:pPr>
        <w:rPr>
          <w:rFonts w:ascii="Arial" w:hAnsi="Arial" w:eastAsia="Arial" w:cs="Arial"/>
          <w:sz w:val="28"/>
          <w:szCs w:val="28"/>
        </w:rPr>
      </w:pPr>
      <w:r w:rsidRPr="70FCF98A" w:rsidR="005C24B1">
        <w:rPr>
          <w:rFonts w:ascii="Arial" w:hAnsi="Arial" w:eastAsia="Arial" w:cs="Arial"/>
          <w:sz w:val="28"/>
          <w:szCs w:val="28"/>
        </w:rPr>
        <w:t>Please email the completed form to us at:</w:t>
      </w:r>
      <w:r w:rsidRPr="70FCF98A" w:rsidR="006D7ABC">
        <w:rPr>
          <w:rFonts w:ascii="Arial" w:hAnsi="Arial" w:eastAsia="Arial" w:cs="Arial"/>
          <w:sz w:val="28"/>
          <w:szCs w:val="28"/>
        </w:rPr>
        <w:t xml:space="preserve"> </w:t>
      </w:r>
      <w:hyperlink r:id="Rc64876e3873945a3">
        <w:r w:rsidRPr="70FCF98A" w:rsidR="006D7ABC">
          <w:rPr>
            <w:rStyle w:val="Hyperlink"/>
            <w:rFonts w:ascii="Arial" w:hAnsi="Arial" w:eastAsia="Arial" w:cs="Arial"/>
            <w:sz w:val="28"/>
            <w:szCs w:val="28"/>
          </w:rPr>
          <w:t>elections@LDEngland.org.uk</w:t>
        </w:r>
      </w:hyperlink>
      <w:r w:rsidRPr="70FCF98A" w:rsidR="00BB0A60">
        <w:rPr>
          <w:rFonts w:ascii="Arial" w:hAnsi="Arial" w:eastAsia="Arial" w:cs="Arial"/>
          <w:sz w:val="28"/>
          <w:szCs w:val="28"/>
        </w:rPr>
        <w:t xml:space="preserve"> (or ask your Proxy to).</w:t>
      </w:r>
    </w:p>
    <w:p w:rsidR="70FCF98A" w:rsidP="70FCF98A" w:rsidRDefault="70FCF98A" w14:paraId="1EC58C53" w14:textId="753B4044">
      <w:pPr>
        <w:rPr>
          <w:rFonts w:ascii="Arial" w:hAnsi="Arial" w:eastAsia="Arial" w:cs="Arial"/>
          <w:sz w:val="28"/>
          <w:szCs w:val="28"/>
        </w:rPr>
      </w:pPr>
    </w:p>
    <w:p w:rsidR="006D7ABC" w:rsidP="70FCF98A" w:rsidRDefault="006D7ABC" w14:paraId="6C752F71" w14:textId="250FBFA6">
      <w:pPr>
        <w:rPr>
          <w:rFonts w:ascii="Arial" w:hAnsi="Arial" w:eastAsia="Arial" w:cs="Arial"/>
          <w:sz w:val="28"/>
          <w:szCs w:val="28"/>
        </w:rPr>
      </w:pPr>
      <w:r w:rsidRPr="70FCF98A" w:rsidR="006D7ABC">
        <w:rPr>
          <w:rFonts w:ascii="Arial" w:hAnsi="Arial" w:eastAsia="Arial" w:cs="Arial"/>
          <w:sz w:val="28"/>
          <w:szCs w:val="28"/>
        </w:rPr>
        <w:t>If you have any questions, please phone us on 0300 111 044</w:t>
      </w:r>
      <w:r w:rsidRPr="70FCF98A" w:rsidR="00247D07">
        <w:rPr>
          <w:rFonts w:ascii="Arial" w:hAnsi="Arial" w:eastAsia="Arial" w:cs="Arial"/>
          <w:sz w:val="28"/>
          <w:szCs w:val="28"/>
        </w:rPr>
        <w:t xml:space="preserve">4. </w:t>
      </w:r>
    </w:p>
    <w:p w:rsidR="006D7ABC" w:rsidP="70FCF98A" w:rsidRDefault="006D7ABC" w14:paraId="7D59043B" w14:textId="029EB375">
      <w:pPr>
        <w:rPr>
          <w:rFonts w:ascii="Arial" w:hAnsi="Arial" w:eastAsia="Arial" w:cs="Arial"/>
          <w:sz w:val="28"/>
          <w:szCs w:val="28"/>
        </w:rPr>
      </w:pPr>
    </w:p>
    <w:p w:rsidR="006D7ABC" w:rsidP="1A2CDD6F" w:rsidRDefault="006D7ABC" w14:paraId="3AC753B1" w14:textId="1B856E96">
      <w:pPr>
        <w:rPr>
          <w:rFonts w:ascii="Arial" w:hAnsi="Arial" w:eastAsia="Arial" w:cs="Arial"/>
          <w:sz w:val="28"/>
          <w:szCs w:val="28"/>
        </w:rPr>
      </w:pPr>
      <w:r w:rsidRPr="70FCF98A" w:rsidR="00247D07">
        <w:rPr>
          <w:rFonts w:ascii="Arial" w:hAnsi="Arial" w:eastAsia="Arial" w:cs="Arial"/>
          <w:sz w:val="28"/>
          <w:szCs w:val="28"/>
        </w:rPr>
        <w:t>Thank You.</w:t>
      </w:r>
    </w:p>
    <w:sectPr w:rsidR="006D7ABC" w:rsidSect="00433369">
      <w:pgSz w:w="11906" w:h="16838" w:orient="portrait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A5"/>
    <w:rsid w:val="0002276F"/>
    <w:rsid w:val="000E50A3"/>
    <w:rsid w:val="001803B1"/>
    <w:rsid w:val="0018539F"/>
    <w:rsid w:val="00211233"/>
    <w:rsid w:val="002433ED"/>
    <w:rsid w:val="00247D07"/>
    <w:rsid w:val="002939F4"/>
    <w:rsid w:val="00375C3E"/>
    <w:rsid w:val="003C0431"/>
    <w:rsid w:val="00426022"/>
    <w:rsid w:val="00433369"/>
    <w:rsid w:val="004401E2"/>
    <w:rsid w:val="005C24B1"/>
    <w:rsid w:val="0060661F"/>
    <w:rsid w:val="006A239C"/>
    <w:rsid w:val="006D7ABC"/>
    <w:rsid w:val="007C73E4"/>
    <w:rsid w:val="008573F1"/>
    <w:rsid w:val="0090768A"/>
    <w:rsid w:val="00942AE6"/>
    <w:rsid w:val="009436A5"/>
    <w:rsid w:val="00B317D3"/>
    <w:rsid w:val="00B61399"/>
    <w:rsid w:val="00BB0A60"/>
    <w:rsid w:val="00CF008A"/>
    <w:rsid w:val="00D22B16"/>
    <w:rsid w:val="00DA4C45"/>
    <w:rsid w:val="00E4370F"/>
    <w:rsid w:val="00E54825"/>
    <w:rsid w:val="00E71C81"/>
    <w:rsid w:val="00EA6650"/>
    <w:rsid w:val="00F47027"/>
    <w:rsid w:val="1A2CDD6F"/>
    <w:rsid w:val="70FCF98A"/>
    <w:rsid w:val="71C2F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D3BA"/>
  <w15:chartTrackingRefBased/>
  <w15:docId w15:val="{2ED68853-1838-4521-9824-7C1E2762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39F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D7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customXml" Target="../customXml/item2.xml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0" /><Relationship Type="http://schemas.openxmlformats.org/officeDocument/2006/relationships/hyperlink" Target="https://pixabay.com/illustrations/democrats-america-vote-box-banner-3594094/" TargetMode="External" Id="rId4" /><Relationship Type="http://schemas.openxmlformats.org/officeDocument/2006/relationships/theme" Target="theme/theme1.xml" Id="rId9" /><Relationship Type="http://schemas.openxmlformats.org/officeDocument/2006/relationships/hyperlink" Target="mailto:elections@LDEngland.org.uk" TargetMode="External" Id="Rc64876e3873945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C0FDBB6CE74080906D4E87FFD3CB" ma:contentTypeVersion="13" ma:contentTypeDescription="Create a new document." ma:contentTypeScope="" ma:versionID="066f50b4d52cb7bb644ecd71d2bd9239">
  <xsd:schema xmlns:xsd="http://www.w3.org/2001/XMLSchema" xmlns:xs="http://www.w3.org/2001/XMLSchema" xmlns:p="http://schemas.microsoft.com/office/2006/metadata/properties" xmlns:ns2="c56f0124-96bd-4974-94a7-efbc5e74f883" xmlns:ns3="7f2f5a7d-760e-468e-94d3-a98147531287" targetNamespace="http://schemas.microsoft.com/office/2006/metadata/properties" ma:root="true" ma:fieldsID="8c4a516f7bfb80d1b7f6b5a4b0235a92" ns2:_="" ns3:_="">
    <xsd:import namespace="c56f0124-96bd-4974-94a7-efbc5e74f883"/>
    <xsd:import namespace="7f2f5a7d-760e-468e-94d3-a98147531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f0124-96bd-4974-94a7-efbc5e74f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5a7d-760e-468e-94d3-a98147531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7C11A-31B6-494F-BB9F-9439AE53270F}"/>
</file>

<file path=customXml/itemProps2.xml><?xml version="1.0" encoding="utf-8"?>
<ds:datastoreItem xmlns:ds="http://schemas.openxmlformats.org/officeDocument/2006/customXml" ds:itemID="{1A4BF6DE-CC01-430C-ADA1-A37D2EF25F7A}"/>
</file>

<file path=customXml/itemProps3.xml><?xml version="1.0" encoding="utf-8"?>
<ds:datastoreItem xmlns:ds="http://schemas.openxmlformats.org/officeDocument/2006/customXml" ds:itemID="{6DBB3B53-A283-4D95-8090-F23FC8C62D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Watchorn</dc:creator>
  <keywords/>
  <dc:description/>
  <lastModifiedBy>Lisa Watchorn</lastModifiedBy>
  <revision>6</revision>
  <dcterms:created xsi:type="dcterms:W3CDTF">2022-05-11T09:09:00.0000000Z</dcterms:created>
  <dcterms:modified xsi:type="dcterms:W3CDTF">2022-05-11T10:47:33.2846902Z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0x01010046A2C0FDBB6CE74080906D4E87FFD3CB</vt:lpwstr>
  </property>
</Properties>
</file>