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4FD2F445" w14:textId="3C009700" w:rsidR="00BB1F57" w:rsidRPr="00411AEE" w:rsidRDefault="00E16414" w:rsidP="00411AEE">
      <w:pPr>
        <w:jc w:val="center"/>
        <w:rPr>
          <w:rFonts w:ascii="Arial" w:hAnsi="Arial" w:cs="Arial"/>
          <w:b/>
          <w:bCs/>
          <w:sz w:val="14"/>
          <w:szCs w:val="14"/>
        </w:rPr>
      </w:pPr>
      <w:r w:rsidRPr="00E16414">
        <w:rPr>
          <w:rFonts w:ascii="Arial" w:hAnsi="Arial" w:cs="Arial"/>
          <w:b/>
          <w:bCs/>
          <w:sz w:val="36"/>
          <w:szCs w:val="36"/>
        </w:rPr>
        <w:t>An opportunity to take part in a research project</w:t>
      </w:r>
      <w:r w:rsidR="00411AEE">
        <w:rPr>
          <w:rFonts w:ascii="Arial" w:hAnsi="Arial" w:cs="Arial"/>
          <w:b/>
          <w:bCs/>
          <w:sz w:val="14"/>
          <w:szCs w:val="14"/>
        </w:rPr>
        <w:t xml:space="preserve"> </w:t>
      </w:r>
      <w:r w:rsidRPr="00E16414">
        <w:rPr>
          <w:rFonts w:ascii="Arial" w:hAnsi="Arial" w:cs="Arial"/>
          <w:b/>
          <w:bCs/>
          <w:sz w:val="36"/>
          <w:szCs w:val="36"/>
        </w:rPr>
        <w:t>called ethnicity and difference in health and care</w:t>
      </w:r>
    </w:p>
    <w:tbl>
      <w:tblPr>
        <w:tblStyle w:val="TableGridLight"/>
        <w:tblpPr w:leftFromText="180" w:rightFromText="180" w:vertAnchor="text" w:horzAnchor="margin" w:tblpXSpec="center" w:tblpY="1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6208"/>
      </w:tblGrid>
      <w:tr w:rsidR="00BB1F57" w:rsidRPr="00554DBE" w14:paraId="091885C2" w14:textId="77777777" w:rsidTr="00411AEE">
        <w:trPr>
          <w:trHeight w:val="1560"/>
          <w:jc w:val="center"/>
        </w:trPr>
        <w:tc>
          <w:tcPr>
            <w:tcW w:w="4248" w:type="dxa"/>
            <w:shd w:val="clear" w:color="auto" w:fill="FFE1CD"/>
            <w:vAlign w:val="center"/>
          </w:tcPr>
          <w:p w14:paraId="6AF1EC35" w14:textId="4B727048" w:rsidR="00BB1F57" w:rsidRPr="003217F5" w:rsidRDefault="00947123" w:rsidP="00E961EB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 w:rsidRPr="00217D52">
              <w:rPr>
                <w:noProof/>
                <w:lang w:eastAsia="en-GB"/>
              </w:rPr>
              <w:drawing>
                <wp:inline distT="0" distB="0" distL="0" distR="0" wp14:anchorId="50F4C6F1" wp14:editId="690C9C13">
                  <wp:extent cx="1788767" cy="1440000"/>
                  <wp:effectExtent l="0" t="0" r="2540" b="0"/>
                  <wp:docPr id="59" name="Picture 5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22"/>
                          <a:stretch/>
                        </pic:blipFill>
                        <pic:spPr bwMode="auto">
                          <a:xfrm>
                            <a:off x="0" y="0"/>
                            <a:ext cx="1788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FFE1CD"/>
            <w:vAlign w:val="center"/>
          </w:tcPr>
          <w:p w14:paraId="0A603C89" w14:textId="7366C4AA" w:rsidR="00411AEE" w:rsidRDefault="00411AEE" w:rsidP="00E961EB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Focus group meeting </w:t>
            </w:r>
            <w:r w:rsidR="00947123">
              <w:rPr>
                <w:rFonts w:ascii="Arial" w:hAnsi="Arial" w:cs="Arial"/>
                <w:sz w:val="30"/>
                <w:szCs w:val="30"/>
              </w:rPr>
              <w:t>online</w:t>
            </w:r>
          </w:p>
          <w:p w14:paraId="59D7384B" w14:textId="77777777" w:rsidR="00411AEE" w:rsidRDefault="00411AEE" w:rsidP="00E961EB">
            <w:pPr>
              <w:rPr>
                <w:rFonts w:ascii="Arial" w:hAnsi="Arial" w:cs="Arial"/>
                <w:sz w:val="30"/>
                <w:szCs w:val="30"/>
              </w:rPr>
            </w:pPr>
          </w:p>
          <w:p w14:paraId="5DFF91BB" w14:textId="63FA54FB" w:rsidR="00BB1F57" w:rsidRPr="003217F5" w:rsidRDefault="00411AEE" w:rsidP="00E961EB">
            <w:pPr>
              <w:rPr>
                <w:rFonts w:ascii="Arial" w:hAnsi="Arial" w:cs="Arial"/>
                <w:sz w:val="30"/>
                <w:szCs w:val="30"/>
              </w:rPr>
            </w:pPr>
            <w:r w:rsidRPr="00411AEE">
              <w:rPr>
                <w:rFonts w:ascii="Arial" w:hAnsi="Arial" w:cs="Arial"/>
                <w:b/>
                <w:sz w:val="30"/>
                <w:szCs w:val="30"/>
              </w:rPr>
              <w:t xml:space="preserve">Tuesday </w:t>
            </w:r>
            <w:r w:rsidR="00947123">
              <w:rPr>
                <w:rFonts w:ascii="Arial" w:hAnsi="Arial" w:cs="Arial"/>
                <w:b/>
                <w:sz w:val="30"/>
                <w:szCs w:val="30"/>
              </w:rPr>
              <w:t>1</w:t>
            </w:r>
            <w:r w:rsidR="00947123" w:rsidRPr="00947123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st</w:t>
            </w:r>
            <w:r w:rsidR="00947123">
              <w:rPr>
                <w:rFonts w:ascii="Arial" w:hAnsi="Arial" w:cs="Arial"/>
                <w:b/>
                <w:sz w:val="30"/>
                <w:szCs w:val="30"/>
              </w:rPr>
              <w:t xml:space="preserve"> November</w:t>
            </w:r>
            <w:r w:rsidRPr="00411AEE">
              <w:rPr>
                <w:rFonts w:ascii="Arial" w:hAnsi="Arial" w:cs="Arial"/>
                <w:b/>
                <w:sz w:val="30"/>
                <w:szCs w:val="30"/>
              </w:rPr>
              <w:t xml:space="preserve"> 2022</w:t>
            </w:r>
          </w:p>
          <w:p w14:paraId="3086A31A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</w:p>
          <w:p w14:paraId="382BF310" w14:textId="09A9D948" w:rsidR="00BB1F57" w:rsidRPr="003217F5" w:rsidRDefault="00947123" w:rsidP="00947123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10:00AM to 12:30PM</w:t>
            </w:r>
          </w:p>
        </w:tc>
      </w:tr>
      <w:tr w:rsidR="00BB1F57" w:rsidRPr="00554DBE" w14:paraId="54EB926D" w14:textId="77777777" w:rsidTr="00FD6125">
        <w:trPr>
          <w:trHeight w:val="1565"/>
          <w:jc w:val="center"/>
        </w:trPr>
        <w:tc>
          <w:tcPr>
            <w:tcW w:w="4248" w:type="dxa"/>
            <w:shd w:val="clear" w:color="auto" w:fill="B9EDFF"/>
            <w:vAlign w:val="center"/>
          </w:tcPr>
          <w:p w14:paraId="0CD007E5" w14:textId="28FF0107" w:rsidR="00BB1F57" w:rsidRPr="003217F5" w:rsidRDefault="00BB1F57" w:rsidP="00E961E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00D86F24" wp14:editId="0A2C5634">
                  <wp:extent cx="2227200" cy="1440000"/>
                  <wp:effectExtent l="0" t="0" r="1905" b="8255"/>
                  <wp:docPr id="9" name="Picture 9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people posing for a photo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85" b="17742"/>
                          <a:stretch/>
                        </pic:blipFill>
                        <pic:spPr bwMode="auto">
                          <a:xfrm>
                            <a:off x="0" y="0"/>
                            <a:ext cx="22272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B9EDFF"/>
            <w:vAlign w:val="center"/>
          </w:tcPr>
          <w:p w14:paraId="23CB9A4F" w14:textId="0569DAC2" w:rsidR="00BB1F57" w:rsidRPr="003217F5" w:rsidRDefault="00BB1F57" w:rsidP="00DF1932">
            <w:pPr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>This research project is about how we</w:t>
            </w:r>
            <w:r w:rsidR="00DF1932">
              <w:rPr>
                <w:rFonts w:ascii="Arial" w:hAnsi="Arial" w:cs="Arial"/>
                <w:sz w:val="30"/>
                <w:szCs w:val="30"/>
              </w:rPr>
              <w:t xml:space="preserve"> can</w:t>
            </w:r>
            <w:bookmarkStart w:id="0" w:name="_GoBack"/>
            <w:bookmarkEnd w:id="0"/>
            <w:r w:rsidRPr="003217F5">
              <w:rPr>
                <w:rFonts w:ascii="Arial" w:hAnsi="Arial" w:cs="Arial"/>
                <w:sz w:val="30"/>
                <w:szCs w:val="30"/>
              </w:rPr>
              <w:t xml:space="preserve"> make health care better for people from minority ethnic groups with a learning disability.</w:t>
            </w:r>
          </w:p>
        </w:tc>
      </w:tr>
      <w:tr w:rsidR="00BB1F57" w:rsidRPr="00554DBE" w14:paraId="195569A9" w14:textId="77777777" w:rsidTr="00FD6125">
        <w:trPr>
          <w:trHeight w:val="1963"/>
          <w:jc w:val="center"/>
        </w:trPr>
        <w:tc>
          <w:tcPr>
            <w:tcW w:w="4248" w:type="dxa"/>
            <w:shd w:val="clear" w:color="auto" w:fill="FFE1CD"/>
            <w:vAlign w:val="center"/>
          </w:tcPr>
          <w:p w14:paraId="6C5D559B" w14:textId="77777777" w:rsidR="00BB1F57" w:rsidRPr="003217F5" w:rsidRDefault="00BB1F57" w:rsidP="00E961E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1F3BD1D" wp14:editId="5EAAFE07">
                  <wp:extent cx="1922927" cy="1440000"/>
                  <wp:effectExtent l="0" t="0" r="1270" b="0"/>
                  <wp:docPr id="36" name="Picture 36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people sitting at a table&#10;&#10;Description automatically generated with medium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9" b="10860"/>
                          <a:stretch/>
                        </pic:blipFill>
                        <pic:spPr bwMode="auto">
                          <a:xfrm>
                            <a:off x="0" y="0"/>
                            <a:ext cx="192292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FFE1CD"/>
            <w:vAlign w:val="center"/>
          </w:tcPr>
          <w:p w14:paraId="53AA1EBB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>We want to talk to anyone aged 18 years old and older with a learning disability from a minority ethnic group.</w:t>
            </w:r>
          </w:p>
          <w:p w14:paraId="4069DCDA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</w:p>
          <w:p w14:paraId="384A66C5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 xml:space="preserve">Carers can also take part. </w:t>
            </w:r>
          </w:p>
        </w:tc>
      </w:tr>
      <w:tr w:rsidR="00BB1F57" w:rsidRPr="00554DBE" w14:paraId="7A21F491" w14:textId="77777777" w:rsidTr="00FD6125">
        <w:trPr>
          <w:trHeight w:val="2322"/>
          <w:jc w:val="center"/>
        </w:trPr>
        <w:tc>
          <w:tcPr>
            <w:tcW w:w="4248" w:type="dxa"/>
            <w:shd w:val="clear" w:color="auto" w:fill="B9EDFF"/>
            <w:vAlign w:val="center"/>
          </w:tcPr>
          <w:p w14:paraId="7CC346EA" w14:textId="77777777" w:rsidR="00BB1F57" w:rsidRPr="003217F5" w:rsidRDefault="00BB1F57" w:rsidP="00E961E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0E037B2" wp14:editId="14C589C0">
                  <wp:extent cx="1620000" cy="1620000"/>
                  <wp:effectExtent l="0" t="0" r="0" b="0"/>
                  <wp:docPr id="14" name="Picture 14" descr="A picture containing person, person, standing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person, person, standing, posing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B9EDFF"/>
            <w:vAlign w:val="center"/>
          </w:tcPr>
          <w:p w14:paraId="6A848CFF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>Young people between the ages of 14 and 17 can also take part with the permission of their parent or guardian.</w:t>
            </w:r>
          </w:p>
        </w:tc>
      </w:tr>
      <w:tr w:rsidR="00BB1F57" w:rsidRPr="00554DBE" w14:paraId="591BB2EC" w14:textId="77777777" w:rsidTr="00FD6125">
        <w:trPr>
          <w:trHeight w:val="3221"/>
          <w:jc w:val="center"/>
        </w:trPr>
        <w:tc>
          <w:tcPr>
            <w:tcW w:w="4248" w:type="dxa"/>
            <w:shd w:val="clear" w:color="auto" w:fill="FFE1CD"/>
            <w:vAlign w:val="center"/>
          </w:tcPr>
          <w:p w14:paraId="03B04807" w14:textId="77777777" w:rsidR="00BB1F57" w:rsidRPr="003217F5" w:rsidRDefault="00BB1F57" w:rsidP="00E961E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942354E" wp14:editId="7C03F821">
                  <wp:extent cx="1406251" cy="18000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2281" r="11952" b="1917"/>
                          <a:stretch/>
                        </pic:blipFill>
                        <pic:spPr bwMode="auto">
                          <a:xfrm>
                            <a:off x="0" y="0"/>
                            <a:ext cx="140625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FFE1CD"/>
            <w:vAlign w:val="center"/>
          </w:tcPr>
          <w:p w14:paraId="1CC7F702" w14:textId="77777777" w:rsidR="00BB1F57" w:rsidRPr="003217F5" w:rsidRDefault="00BB1F57" w:rsidP="00E961EB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3E5BBFA0" w14:textId="77777777" w:rsidR="00BB1F57" w:rsidRPr="003217F5" w:rsidRDefault="00BB1F57" w:rsidP="00E961EB">
            <w:pPr>
              <w:jc w:val="both"/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 xml:space="preserve">Please read the information sheet for more information about what is involved. </w:t>
            </w:r>
          </w:p>
          <w:p w14:paraId="60D323EE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</w:p>
          <w:p w14:paraId="1F165441" w14:textId="77777777" w:rsidR="00BB1F57" w:rsidRPr="003217F5" w:rsidRDefault="00BB1F57" w:rsidP="00E961EB">
            <w:pPr>
              <w:rPr>
                <w:rFonts w:ascii="Arial" w:hAnsi="Arial" w:cs="Arial"/>
                <w:sz w:val="30"/>
                <w:szCs w:val="30"/>
              </w:rPr>
            </w:pPr>
            <w:r w:rsidRPr="003217F5">
              <w:rPr>
                <w:rFonts w:ascii="Arial" w:hAnsi="Arial" w:cs="Arial"/>
                <w:sz w:val="30"/>
                <w:szCs w:val="30"/>
              </w:rPr>
              <w:t xml:space="preserve">If you would like to take part, please contact Katie Umpleby Mon – Fri 9am until 5pm on 01772 893919 or email on </w:t>
            </w:r>
            <w:hyperlink r:id="rId15" w:history="1">
              <w:r w:rsidRPr="003217F5">
                <w:rPr>
                  <w:rStyle w:val="Hyperlink"/>
                  <w:rFonts w:ascii="Arial" w:hAnsi="Arial" w:cs="Arial"/>
                  <w:sz w:val="30"/>
                  <w:szCs w:val="30"/>
                </w:rPr>
                <w:t>KUmpleby@uclan.ac.uk</w:t>
              </w:r>
            </w:hyperlink>
            <w:r w:rsidRPr="003217F5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36AAFF94" w14:textId="77777777" w:rsidR="00BB1F57" w:rsidRPr="003217F5" w:rsidRDefault="00BB1F57" w:rsidP="00E961EB">
            <w:pPr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4CB82E38" w14:textId="1BE5895A" w:rsidR="001D27B6" w:rsidRPr="00BB1F57" w:rsidRDefault="001D27B6" w:rsidP="00BB1F57">
      <w:pPr>
        <w:jc w:val="center"/>
        <w:rPr>
          <w:rFonts w:ascii="Arial" w:hAnsi="Arial" w:cs="Arial"/>
          <w:b/>
          <w:bCs/>
          <w:sz w:val="36"/>
          <w:szCs w:val="36"/>
        </w:rPr>
      </w:pPr>
    </w:p>
    <w:sectPr w:rsidR="001D27B6" w:rsidRPr="00BB1F57" w:rsidSect="00012E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1474" w:footer="283" w:gutter="0"/>
      <w:pgBorders w:offsetFrom="page">
        <w:top w:val="threeDEmboss" w:sz="18" w:space="24" w:color="E7E6E6" w:themeColor="background2"/>
        <w:left w:val="threeDEmboss" w:sz="18" w:space="24" w:color="E7E6E6" w:themeColor="background2"/>
        <w:bottom w:val="threeDEngrave" w:sz="18" w:space="24" w:color="E7E6E6" w:themeColor="background2"/>
        <w:right w:val="threeDEngrave" w:sz="18" w:space="24" w:color="E7E6E6" w:themeColor="background2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65A50" w14:textId="77777777" w:rsidR="00BF4897" w:rsidRDefault="00BF4897" w:rsidP="009A529E">
      <w:pPr>
        <w:spacing w:after="0" w:line="240" w:lineRule="auto"/>
      </w:pPr>
      <w:r>
        <w:separator/>
      </w:r>
    </w:p>
  </w:endnote>
  <w:endnote w:type="continuationSeparator" w:id="0">
    <w:p w14:paraId="1147615E" w14:textId="77777777" w:rsidR="00BF4897" w:rsidRDefault="00BF4897" w:rsidP="009A5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CE5B0" w14:textId="77777777" w:rsidR="00012EF3" w:rsidRDefault="00012E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2A2DD" w14:textId="113D1E7D" w:rsidR="009A529E" w:rsidRPr="00E16414" w:rsidRDefault="00C47903">
    <w:pPr>
      <w:pStyle w:val="Footer"/>
      <w:rPr>
        <w:rFonts w:ascii="Arial" w:hAnsi="Arial" w:cs="Arial"/>
        <w:sz w:val="16"/>
        <w:szCs w:val="16"/>
      </w:rPr>
    </w:pPr>
    <w:r w:rsidRPr="00E16414">
      <w:rPr>
        <w:rFonts w:ascii="Arial" w:hAnsi="Arial" w:cs="Arial"/>
        <w:sz w:val="16"/>
        <w:szCs w:val="16"/>
      </w:rPr>
      <w:t xml:space="preserve">Advertisement </w:t>
    </w:r>
    <w:r w:rsidR="00E16414" w:rsidRPr="00E16414">
      <w:rPr>
        <w:rFonts w:ascii="Arial" w:hAnsi="Arial" w:cs="Arial"/>
        <w:sz w:val="16"/>
        <w:szCs w:val="16"/>
      </w:rPr>
      <w:t>information</w:t>
    </w:r>
    <w:r w:rsidR="00E16414">
      <w:rPr>
        <w:rFonts w:ascii="Arial" w:hAnsi="Arial" w:cs="Arial"/>
        <w:sz w:val="16"/>
        <w:szCs w:val="16"/>
      </w:rPr>
      <w:t>_v</w:t>
    </w:r>
    <w:r w:rsidR="00012EF3">
      <w:rPr>
        <w:rFonts w:ascii="Arial" w:hAnsi="Arial" w:cs="Arial"/>
        <w:sz w:val="16"/>
        <w:szCs w:val="16"/>
      </w:rPr>
      <w:t>4</w:t>
    </w:r>
    <w:r w:rsidR="00E16414">
      <w:rPr>
        <w:rFonts w:ascii="Arial" w:hAnsi="Arial" w:cs="Arial"/>
        <w:sz w:val="16"/>
        <w:szCs w:val="16"/>
      </w:rPr>
      <w:t xml:space="preserve"> 0</w:t>
    </w:r>
    <w:r w:rsidR="00012EF3">
      <w:rPr>
        <w:rFonts w:ascii="Arial" w:hAnsi="Arial" w:cs="Arial"/>
        <w:sz w:val="16"/>
        <w:szCs w:val="16"/>
      </w:rPr>
      <w:t>9</w:t>
    </w:r>
    <w:r w:rsidR="00E16414">
      <w:rPr>
        <w:rFonts w:ascii="Arial" w:hAnsi="Arial" w:cs="Arial"/>
        <w:sz w:val="16"/>
        <w:szCs w:val="16"/>
      </w:rPr>
      <w:t>082022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E3EE5" w14:textId="6FF1237B" w:rsidR="00882D1E" w:rsidRPr="00371F59" w:rsidRDefault="00882D1E" w:rsidP="00882D1E">
    <w:pPr>
      <w:pStyle w:val="Footer"/>
      <w:rPr>
        <w:rFonts w:ascii="Arial" w:hAnsi="Arial" w:cs="Arial"/>
      </w:rPr>
    </w:pPr>
    <w:r>
      <w:rPr>
        <w:rFonts w:ascii="Arial" w:hAnsi="Arial" w:cs="Arial"/>
      </w:rPr>
      <w:t>Information sheet</w:t>
    </w:r>
    <w:r w:rsidRPr="00371F59">
      <w:rPr>
        <w:rFonts w:ascii="Arial" w:hAnsi="Arial" w:cs="Arial"/>
      </w:rPr>
      <w:t xml:space="preserve"> easy read 0</w:t>
    </w:r>
    <w:r w:rsidR="00C7494A">
      <w:rPr>
        <w:rFonts w:ascii="Arial" w:hAnsi="Arial" w:cs="Arial"/>
      </w:rPr>
      <w:t>606</w:t>
    </w:r>
    <w:r w:rsidR="007A2A20">
      <w:rPr>
        <w:rFonts w:ascii="Arial" w:hAnsi="Arial" w:cs="Arial"/>
      </w:rPr>
      <w:t>20</w:t>
    </w:r>
    <w:r w:rsidRPr="00371F59">
      <w:rPr>
        <w:rFonts w:ascii="Arial" w:hAnsi="Arial" w:cs="Arial"/>
      </w:rPr>
      <w:t>22</w:t>
    </w:r>
    <w:r w:rsidR="00A272B8">
      <w:rPr>
        <w:rFonts w:ascii="Arial" w:hAnsi="Arial" w:cs="Arial"/>
      </w:rPr>
      <w:t xml:space="preserve">_version </w:t>
    </w:r>
    <w:r w:rsidR="00C7494A">
      <w:rPr>
        <w:rFonts w:ascii="Arial" w:hAnsi="Arial" w:cs="Arial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3E049" w14:textId="77777777" w:rsidR="00BF4897" w:rsidRDefault="00BF4897" w:rsidP="009A529E">
      <w:pPr>
        <w:spacing w:after="0" w:line="240" w:lineRule="auto"/>
      </w:pPr>
      <w:r>
        <w:separator/>
      </w:r>
    </w:p>
  </w:footnote>
  <w:footnote w:type="continuationSeparator" w:id="0">
    <w:p w14:paraId="724E9368" w14:textId="77777777" w:rsidR="00BF4897" w:rsidRDefault="00BF4897" w:rsidP="009A5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5A0F" w14:textId="77777777" w:rsidR="00012EF3" w:rsidRDefault="00012E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BAC2A" w14:textId="1890BD3F" w:rsidR="0043523D" w:rsidRDefault="00E1641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3B8CE91" wp14:editId="0C73E63D">
              <wp:simplePos x="0" y="0"/>
              <wp:positionH relativeFrom="margin">
                <wp:align>center</wp:align>
              </wp:positionH>
              <wp:positionV relativeFrom="paragraph">
                <wp:posOffset>-659130</wp:posOffset>
              </wp:positionV>
              <wp:extent cx="5806440" cy="739140"/>
              <wp:effectExtent l="0" t="0" r="381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6440" cy="739140"/>
                        <a:chOff x="0" y="0"/>
                        <a:chExt cx="6273165" cy="873457"/>
                      </a:xfrm>
                    </wpg:grpSpPr>
                    <wpg:grpSp>
                      <wpg:cNvPr id="45" name="Group 45"/>
                      <wpg:cNvGrpSpPr/>
                      <wpg:grpSpPr>
                        <a:xfrm>
                          <a:off x="0" y="0"/>
                          <a:ext cx="4749421" cy="873457"/>
                          <a:chOff x="0" y="0"/>
                          <a:chExt cx="5700758" cy="104838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108857"/>
                            <a:ext cx="4414157" cy="829945"/>
                            <a:chOff x="0" y="0"/>
                            <a:chExt cx="4414157" cy="826135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2457" y="0"/>
                              <a:ext cx="2171700" cy="8261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2400"/>
                              <a:ext cx="1983105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543" y="0"/>
                            <a:ext cx="108521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7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2040" y="30480"/>
                          <a:ext cx="1381125" cy="776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4BE2B5F" id="Group 2" o:spid="_x0000_s1026" style="position:absolute;margin-left:0;margin-top:-51.9pt;width:457.2pt;height:58.2pt;z-index:251671552;mso-position-horizontal:center;mso-position-horizontal-relative:margin;mso-width-relative:margin;mso-height-relative:margin" coordsize="62731,8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IqL/3IAAAAJcEhZcwAADsMAAA7DAcdvqGQAAFcY&#10;SURBVHhe7Z3dtao6FEbv4xnDBizLIny0AIcPPuwCbGKXYRNWYC2XJAuykqwgIKBb5zz3nqMBIYTk&#10;y5cfw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">
              <v:group id="Group 45" o:spid="_x0000_s1027" style="position:absolute;width:47494;height:8734" coordsize="57007,1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group id="Group 40" o:spid="_x0000_s1028" style="position:absolute;top:1088;width:44141;height:8300" coordsize="44141,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029" type="#_x0000_t75" alt="Graphical user interface, text&#10;&#10;Description automatically generated" style="position:absolute;left:22424;width:21717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">
                    <v:imagedata r:id="rId5" o:title="Graphical user interface, text&#10;&#10;Description automatically generated"/>
                  </v:shape>
                  <v:shape id="Picture 43" o:spid="_x0000_s1030" type="#_x0000_t75" alt="A picture containing text&#10;&#10;Description automatically generated" style="position:absolute;top:1524;width:1983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">
                    <v:imagedata r:id="rId6" o:title="A picture containing text&#10;&#10;Description automatically generated"/>
                  </v:shape>
                </v:group>
                <v:shape id="Picture 44" o:spid="_x0000_s1031" type="#_x0000_t75" style="position:absolute;left:46155;width:10852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">
                  <v:imagedata r:id="rId7" o:title=""/>
                </v:shape>
              </v:group>
              <v:shape id="Picture 7" o:spid="_x0000_s1032" type="#_x0000_t75" alt="A picture containing shape&#10;&#10;Description automatically generated" style="position:absolute;left:48920;top:304;width:13811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">
                <v:imagedata r:id="rId8" o:title="A picture containing shape&#10;&#10;Description automatically generated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074EA" w14:textId="6DE1E02A" w:rsidR="00EA76F0" w:rsidRDefault="00EA76F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D619D14" wp14:editId="3EDC8E9B">
              <wp:simplePos x="0" y="0"/>
              <wp:positionH relativeFrom="margin">
                <wp:align>center</wp:align>
              </wp:positionH>
              <wp:positionV relativeFrom="paragraph">
                <wp:posOffset>-746669</wp:posOffset>
              </wp:positionV>
              <wp:extent cx="5945414" cy="829945"/>
              <wp:effectExtent l="0" t="0" r="0" b="825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5414" cy="829945"/>
                        <a:chOff x="0" y="0"/>
                        <a:chExt cx="5945414" cy="829945"/>
                      </a:xfrm>
                    </wpg:grpSpPr>
                    <pic:pic xmlns:pic="http://schemas.openxmlformats.org/drawingml/2006/picture">
                      <pic:nvPicPr>
                        <pic:cNvPr id="32" name="Picture 32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2457" y="0"/>
                          <a:ext cx="2171700" cy="826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89714" y="152400"/>
                          <a:ext cx="1155700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1983105" cy="43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6703329" id="Group 3" o:spid="_x0000_s1026" style="position:absolute;margin-left:0;margin-top:-58.8pt;width:468.15pt;height:65.35pt;z-index:251664384;mso-position-horizontal:center;mso-position-horizontal-relative:margin" coordsize="59454,82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alt="Graphical user interface, text&#10;&#10;Description automatically generated" style="position:absolute;left:22424;width:21717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">
                <v:imagedata r:id="rId4" o:title="Graphical user interface, text&#10;&#10;Description automatically generated"/>
              </v:shape>
              <v:shape id="Picture 33" o:spid="_x0000_s1028" type="#_x0000_t75" style="position:absolute;left:47897;top:1524;width:11557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">
                <v:imagedata r:id="rId5" o:title=""/>
              </v:shape>
              <v:shape id="Picture 34" o:spid="_x0000_s1029" type="#_x0000_t75" alt="A picture containing text&#10;&#10;Description automatically generated" style="position:absolute;top:1524;width:1983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">
                <v:imagedata r:id="rId6" o:title="A picture containing text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06C9"/>
    <w:multiLevelType w:val="hybridMultilevel"/>
    <w:tmpl w:val="0C7AD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3E17"/>
    <w:multiLevelType w:val="hybridMultilevel"/>
    <w:tmpl w:val="9FC85EEE"/>
    <w:lvl w:ilvl="0" w:tplc="A4FE52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650B1"/>
    <w:multiLevelType w:val="hybridMultilevel"/>
    <w:tmpl w:val="A448EB4C"/>
    <w:lvl w:ilvl="0" w:tplc="B466472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519F6"/>
    <w:multiLevelType w:val="hybridMultilevel"/>
    <w:tmpl w:val="5142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C34BA"/>
    <w:multiLevelType w:val="hybridMultilevel"/>
    <w:tmpl w:val="0B24C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A7227"/>
    <w:multiLevelType w:val="hybridMultilevel"/>
    <w:tmpl w:val="BD4454DC"/>
    <w:lvl w:ilvl="0" w:tplc="B466472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>
      <o:colormru v:ext="edit" colors="#ffee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788"/>
    <w:rsid w:val="000001B3"/>
    <w:rsid w:val="0000074B"/>
    <w:rsid w:val="0000178D"/>
    <w:rsid w:val="00007D1E"/>
    <w:rsid w:val="00011D6B"/>
    <w:rsid w:val="00012EF3"/>
    <w:rsid w:val="00020189"/>
    <w:rsid w:val="0002189C"/>
    <w:rsid w:val="00021B42"/>
    <w:rsid w:val="00023DC6"/>
    <w:rsid w:val="00027650"/>
    <w:rsid w:val="00032008"/>
    <w:rsid w:val="000325C5"/>
    <w:rsid w:val="00034EB3"/>
    <w:rsid w:val="00041386"/>
    <w:rsid w:val="00041EC6"/>
    <w:rsid w:val="00044FEC"/>
    <w:rsid w:val="00054AAC"/>
    <w:rsid w:val="000659E9"/>
    <w:rsid w:val="00065AAE"/>
    <w:rsid w:val="000732E1"/>
    <w:rsid w:val="00080E71"/>
    <w:rsid w:val="00081209"/>
    <w:rsid w:val="000814CF"/>
    <w:rsid w:val="00081D75"/>
    <w:rsid w:val="0008632A"/>
    <w:rsid w:val="000901BF"/>
    <w:rsid w:val="000917C7"/>
    <w:rsid w:val="00093053"/>
    <w:rsid w:val="00093E1E"/>
    <w:rsid w:val="00097938"/>
    <w:rsid w:val="000A1A44"/>
    <w:rsid w:val="000A6AEA"/>
    <w:rsid w:val="000A7060"/>
    <w:rsid w:val="000B4F67"/>
    <w:rsid w:val="000B549E"/>
    <w:rsid w:val="000B583F"/>
    <w:rsid w:val="000C1EAD"/>
    <w:rsid w:val="000C549A"/>
    <w:rsid w:val="000D1DB9"/>
    <w:rsid w:val="000D4062"/>
    <w:rsid w:val="000D5032"/>
    <w:rsid w:val="000D63BC"/>
    <w:rsid w:val="000E6471"/>
    <w:rsid w:val="000F23FB"/>
    <w:rsid w:val="000F3603"/>
    <w:rsid w:val="000F3CDC"/>
    <w:rsid w:val="000F5C2F"/>
    <w:rsid w:val="0010078B"/>
    <w:rsid w:val="001022B1"/>
    <w:rsid w:val="0010387F"/>
    <w:rsid w:val="00103D5E"/>
    <w:rsid w:val="00104DCC"/>
    <w:rsid w:val="001073A9"/>
    <w:rsid w:val="00123E93"/>
    <w:rsid w:val="00125146"/>
    <w:rsid w:val="00141839"/>
    <w:rsid w:val="00141B3D"/>
    <w:rsid w:val="00145984"/>
    <w:rsid w:val="001460CA"/>
    <w:rsid w:val="00151A50"/>
    <w:rsid w:val="00156506"/>
    <w:rsid w:val="00156C6C"/>
    <w:rsid w:val="0016029E"/>
    <w:rsid w:val="00160E1E"/>
    <w:rsid w:val="0016183A"/>
    <w:rsid w:val="00163B1D"/>
    <w:rsid w:val="00167252"/>
    <w:rsid w:val="001674F9"/>
    <w:rsid w:val="001729E9"/>
    <w:rsid w:val="00176C6E"/>
    <w:rsid w:val="001772F5"/>
    <w:rsid w:val="00177A1E"/>
    <w:rsid w:val="001811D1"/>
    <w:rsid w:val="00181700"/>
    <w:rsid w:val="001828CA"/>
    <w:rsid w:val="00187247"/>
    <w:rsid w:val="00190F91"/>
    <w:rsid w:val="001A1948"/>
    <w:rsid w:val="001A64C6"/>
    <w:rsid w:val="001A7457"/>
    <w:rsid w:val="001A791B"/>
    <w:rsid w:val="001A7B04"/>
    <w:rsid w:val="001B4257"/>
    <w:rsid w:val="001B5B95"/>
    <w:rsid w:val="001B69A1"/>
    <w:rsid w:val="001C0E6D"/>
    <w:rsid w:val="001C1653"/>
    <w:rsid w:val="001C60A6"/>
    <w:rsid w:val="001D22E1"/>
    <w:rsid w:val="001D27B6"/>
    <w:rsid w:val="001D3855"/>
    <w:rsid w:val="001D4162"/>
    <w:rsid w:val="001D5006"/>
    <w:rsid w:val="001D5DAB"/>
    <w:rsid w:val="001E1880"/>
    <w:rsid w:val="001E1DD1"/>
    <w:rsid w:val="001E3BEE"/>
    <w:rsid w:val="001E6AA9"/>
    <w:rsid w:val="001E6C40"/>
    <w:rsid w:val="001E786C"/>
    <w:rsid w:val="001F10FE"/>
    <w:rsid w:val="001F647E"/>
    <w:rsid w:val="001F7632"/>
    <w:rsid w:val="00202FFB"/>
    <w:rsid w:val="00203A22"/>
    <w:rsid w:val="0020737B"/>
    <w:rsid w:val="00212A5E"/>
    <w:rsid w:val="00217D52"/>
    <w:rsid w:val="00221808"/>
    <w:rsid w:val="002222C0"/>
    <w:rsid w:val="00227D79"/>
    <w:rsid w:val="00230FF7"/>
    <w:rsid w:val="00241CA8"/>
    <w:rsid w:val="00241FAA"/>
    <w:rsid w:val="00246278"/>
    <w:rsid w:val="00246F9A"/>
    <w:rsid w:val="00247DAC"/>
    <w:rsid w:val="00247E76"/>
    <w:rsid w:val="002578AB"/>
    <w:rsid w:val="00263C21"/>
    <w:rsid w:val="0026527E"/>
    <w:rsid w:val="0026579C"/>
    <w:rsid w:val="00267306"/>
    <w:rsid w:val="002721BE"/>
    <w:rsid w:val="00277C24"/>
    <w:rsid w:val="00281030"/>
    <w:rsid w:val="002810A7"/>
    <w:rsid w:val="00287E86"/>
    <w:rsid w:val="00290D64"/>
    <w:rsid w:val="002957B3"/>
    <w:rsid w:val="002A1FA9"/>
    <w:rsid w:val="002B0F4C"/>
    <w:rsid w:val="002B69DB"/>
    <w:rsid w:val="002C1FF8"/>
    <w:rsid w:val="002C3E0E"/>
    <w:rsid w:val="002C6CC1"/>
    <w:rsid w:val="002D2AF6"/>
    <w:rsid w:val="002E0A8A"/>
    <w:rsid w:val="002E1A24"/>
    <w:rsid w:val="002E727C"/>
    <w:rsid w:val="002F0722"/>
    <w:rsid w:val="002F3683"/>
    <w:rsid w:val="002F552E"/>
    <w:rsid w:val="002F7094"/>
    <w:rsid w:val="00304B1E"/>
    <w:rsid w:val="00304BC3"/>
    <w:rsid w:val="003073EC"/>
    <w:rsid w:val="0031651E"/>
    <w:rsid w:val="003217F5"/>
    <w:rsid w:val="00322775"/>
    <w:rsid w:val="0032354E"/>
    <w:rsid w:val="003244B3"/>
    <w:rsid w:val="00334052"/>
    <w:rsid w:val="00335E8B"/>
    <w:rsid w:val="00337F20"/>
    <w:rsid w:val="00341926"/>
    <w:rsid w:val="003419F4"/>
    <w:rsid w:val="00343A15"/>
    <w:rsid w:val="00345318"/>
    <w:rsid w:val="00345835"/>
    <w:rsid w:val="00351FAF"/>
    <w:rsid w:val="003547DF"/>
    <w:rsid w:val="00357179"/>
    <w:rsid w:val="00365A93"/>
    <w:rsid w:val="00372A39"/>
    <w:rsid w:val="0037535E"/>
    <w:rsid w:val="00376E0D"/>
    <w:rsid w:val="00377E08"/>
    <w:rsid w:val="00384694"/>
    <w:rsid w:val="00385169"/>
    <w:rsid w:val="00397BAB"/>
    <w:rsid w:val="003A4C97"/>
    <w:rsid w:val="003B3159"/>
    <w:rsid w:val="003C0791"/>
    <w:rsid w:val="003C47BC"/>
    <w:rsid w:val="003D12CF"/>
    <w:rsid w:val="003D3D84"/>
    <w:rsid w:val="003E7DE3"/>
    <w:rsid w:val="00404507"/>
    <w:rsid w:val="00407E65"/>
    <w:rsid w:val="00411AEE"/>
    <w:rsid w:val="00413A97"/>
    <w:rsid w:val="00414DEE"/>
    <w:rsid w:val="00415200"/>
    <w:rsid w:val="004204CC"/>
    <w:rsid w:val="00421E37"/>
    <w:rsid w:val="00424114"/>
    <w:rsid w:val="004250F8"/>
    <w:rsid w:val="0043523D"/>
    <w:rsid w:val="004357E1"/>
    <w:rsid w:val="0043606A"/>
    <w:rsid w:val="00441988"/>
    <w:rsid w:val="0044276A"/>
    <w:rsid w:val="004439A6"/>
    <w:rsid w:val="00443D28"/>
    <w:rsid w:val="00444B23"/>
    <w:rsid w:val="00451264"/>
    <w:rsid w:val="00454BE5"/>
    <w:rsid w:val="004551EB"/>
    <w:rsid w:val="004552FC"/>
    <w:rsid w:val="0046117B"/>
    <w:rsid w:val="004628EC"/>
    <w:rsid w:val="00472564"/>
    <w:rsid w:val="00474DC2"/>
    <w:rsid w:val="00475D4B"/>
    <w:rsid w:val="004805FC"/>
    <w:rsid w:val="00485755"/>
    <w:rsid w:val="0048603C"/>
    <w:rsid w:val="00490A3A"/>
    <w:rsid w:val="004936F0"/>
    <w:rsid w:val="00493F77"/>
    <w:rsid w:val="004941A2"/>
    <w:rsid w:val="00494DFE"/>
    <w:rsid w:val="004A266B"/>
    <w:rsid w:val="004A3BFE"/>
    <w:rsid w:val="004A3FB1"/>
    <w:rsid w:val="004B22BA"/>
    <w:rsid w:val="004B53E8"/>
    <w:rsid w:val="004B674A"/>
    <w:rsid w:val="004C2389"/>
    <w:rsid w:val="004C23CE"/>
    <w:rsid w:val="004C24CB"/>
    <w:rsid w:val="004C460B"/>
    <w:rsid w:val="004C469C"/>
    <w:rsid w:val="004C5279"/>
    <w:rsid w:val="004D11D0"/>
    <w:rsid w:val="004D3020"/>
    <w:rsid w:val="004D371C"/>
    <w:rsid w:val="004D7B98"/>
    <w:rsid w:val="004E032F"/>
    <w:rsid w:val="004E2F93"/>
    <w:rsid w:val="004E358F"/>
    <w:rsid w:val="004E4156"/>
    <w:rsid w:val="004F56A3"/>
    <w:rsid w:val="00500960"/>
    <w:rsid w:val="00501691"/>
    <w:rsid w:val="00504B19"/>
    <w:rsid w:val="00505B06"/>
    <w:rsid w:val="00507722"/>
    <w:rsid w:val="00514EB4"/>
    <w:rsid w:val="0051502B"/>
    <w:rsid w:val="00516DD1"/>
    <w:rsid w:val="00520592"/>
    <w:rsid w:val="0052175C"/>
    <w:rsid w:val="00524CD5"/>
    <w:rsid w:val="00531BE4"/>
    <w:rsid w:val="00531ED5"/>
    <w:rsid w:val="005332DC"/>
    <w:rsid w:val="005349AA"/>
    <w:rsid w:val="00534CCE"/>
    <w:rsid w:val="00536134"/>
    <w:rsid w:val="00542962"/>
    <w:rsid w:val="00543867"/>
    <w:rsid w:val="00543BD4"/>
    <w:rsid w:val="00554DBE"/>
    <w:rsid w:val="0056000F"/>
    <w:rsid w:val="0056360E"/>
    <w:rsid w:val="00564183"/>
    <w:rsid w:val="00570382"/>
    <w:rsid w:val="0057270B"/>
    <w:rsid w:val="00575663"/>
    <w:rsid w:val="0057581C"/>
    <w:rsid w:val="005765B3"/>
    <w:rsid w:val="00580E5C"/>
    <w:rsid w:val="0058213B"/>
    <w:rsid w:val="00591894"/>
    <w:rsid w:val="005920BA"/>
    <w:rsid w:val="00596ABC"/>
    <w:rsid w:val="005A1C09"/>
    <w:rsid w:val="005A3D4F"/>
    <w:rsid w:val="005A50B8"/>
    <w:rsid w:val="005A7E08"/>
    <w:rsid w:val="005B0821"/>
    <w:rsid w:val="005B2824"/>
    <w:rsid w:val="005B50A4"/>
    <w:rsid w:val="005B7C39"/>
    <w:rsid w:val="005C0649"/>
    <w:rsid w:val="005C3953"/>
    <w:rsid w:val="005C50D4"/>
    <w:rsid w:val="005D13EF"/>
    <w:rsid w:val="005D32EB"/>
    <w:rsid w:val="005D54B3"/>
    <w:rsid w:val="005D769B"/>
    <w:rsid w:val="005E5FEC"/>
    <w:rsid w:val="005F10AF"/>
    <w:rsid w:val="005F1163"/>
    <w:rsid w:val="005F2546"/>
    <w:rsid w:val="005F2C28"/>
    <w:rsid w:val="005F5A8D"/>
    <w:rsid w:val="00602AA9"/>
    <w:rsid w:val="00611C5E"/>
    <w:rsid w:val="0061372D"/>
    <w:rsid w:val="00613F1A"/>
    <w:rsid w:val="006152A4"/>
    <w:rsid w:val="006206E8"/>
    <w:rsid w:val="0062180A"/>
    <w:rsid w:val="006316E2"/>
    <w:rsid w:val="00634842"/>
    <w:rsid w:val="00637DC1"/>
    <w:rsid w:val="00646488"/>
    <w:rsid w:val="00647836"/>
    <w:rsid w:val="00650C92"/>
    <w:rsid w:val="00654337"/>
    <w:rsid w:val="006608C4"/>
    <w:rsid w:val="006623EF"/>
    <w:rsid w:val="00672D16"/>
    <w:rsid w:val="00674027"/>
    <w:rsid w:val="006741D8"/>
    <w:rsid w:val="00676A47"/>
    <w:rsid w:val="00677102"/>
    <w:rsid w:val="0067739D"/>
    <w:rsid w:val="00677D11"/>
    <w:rsid w:val="006804DB"/>
    <w:rsid w:val="006855D3"/>
    <w:rsid w:val="00687086"/>
    <w:rsid w:val="00696CEB"/>
    <w:rsid w:val="006A7047"/>
    <w:rsid w:val="006A7EAF"/>
    <w:rsid w:val="006B12C2"/>
    <w:rsid w:val="006B1A79"/>
    <w:rsid w:val="006B39CA"/>
    <w:rsid w:val="006C19D6"/>
    <w:rsid w:val="006C79BF"/>
    <w:rsid w:val="006D0863"/>
    <w:rsid w:val="006D1F70"/>
    <w:rsid w:val="006D238F"/>
    <w:rsid w:val="006D728A"/>
    <w:rsid w:val="006E3EDE"/>
    <w:rsid w:val="006F1B62"/>
    <w:rsid w:val="006F36C7"/>
    <w:rsid w:val="006F54D0"/>
    <w:rsid w:val="006F7C38"/>
    <w:rsid w:val="0070371B"/>
    <w:rsid w:val="00705403"/>
    <w:rsid w:val="007142BF"/>
    <w:rsid w:val="00722F6A"/>
    <w:rsid w:val="00723CFA"/>
    <w:rsid w:val="00723F5C"/>
    <w:rsid w:val="0072681E"/>
    <w:rsid w:val="00732F34"/>
    <w:rsid w:val="00736C80"/>
    <w:rsid w:val="00741B7B"/>
    <w:rsid w:val="007437B1"/>
    <w:rsid w:val="007464E2"/>
    <w:rsid w:val="00752D70"/>
    <w:rsid w:val="007565CA"/>
    <w:rsid w:val="0075734A"/>
    <w:rsid w:val="00760A3F"/>
    <w:rsid w:val="0076363F"/>
    <w:rsid w:val="00771390"/>
    <w:rsid w:val="0077155F"/>
    <w:rsid w:val="007738E7"/>
    <w:rsid w:val="00776B91"/>
    <w:rsid w:val="00783E28"/>
    <w:rsid w:val="00784692"/>
    <w:rsid w:val="00785C3C"/>
    <w:rsid w:val="007879BE"/>
    <w:rsid w:val="007906E8"/>
    <w:rsid w:val="00792065"/>
    <w:rsid w:val="00792C67"/>
    <w:rsid w:val="00796E1B"/>
    <w:rsid w:val="007A264F"/>
    <w:rsid w:val="007A2A20"/>
    <w:rsid w:val="007A4788"/>
    <w:rsid w:val="007A4BE2"/>
    <w:rsid w:val="007B44C6"/>
    <w:rsid w:val="007B4DC3"/>
    <w:rsid w:val="007B4F76"/>
    <w:rsid w:val="007B56E8"/>
    <w:rsid w:val="007B67C9"/>
    <w:rsid w:val="007C0DBF"/>
    <w:rsid w:val="007C7C22"/>
    <w:rsid w:val="007E555B"/>
    <w:rsid w:val="007F4AA7"/>
    <w:rsid w:val="008025B3"/>
    <w:rsid w:val="00811967"/>
    <w:rsid w:val="008214C0"/>
    <w:rsid w:val="00822483"/>
    <w:rsid w:val="00826627"/>
    <w:rsid w:val="00827AF7"/>
    <w:rsid w:val="008345B0"/>
    <w:rsid w:val="00835FEB"/>
    <w:rsid w:val="0083623E"/>
    <w:rsid w:val="008364BC"/>
    <w:rsid w:val="0085092C"/>
    <w:rsid w:val="0085253D"/>
    <w:rsid w:val="00852C08"/>
    <w:rsid w:val="008553CF"/>
    <w:rsid w:val="00865F33"/>
    <w:rsid w:val="00870D72"/>
    <w:rsid w:val="00871B53"/>
    <w:rsid w:val="00873E03"/>
    <w:rsid w:val="008803DE"/>
    <w:rsid w:val="0088244D"/>
    <w:rsid w:val="00882D1E"/>
    <w:rsid w:val="0088568B"/>
    <w:rsid w:val="00886005"/>
    <w:rsid w:val="00890630"/>
    <w:rsid w:val="00894FFD"/>
    <w:rsid w:val="008A1800"/>
    <w:rsid w:val="008A185F"/>
    <w:rsid w:val="008A1C14"/>
    <w:rsid w:val="008A7662"/>
    <w:rsid w:val="008B0A0A"/>
    <w:rsid w:val="008C20E6"/>
    <w:rsid w:val="008C5568"/>
    <w:rsid w:val="008D1339"/>
    <w:rsid w:val="008D2E9B"/>
    <w:rsid w:val="008D4C26"/>
    <w:rsid w:val="008E40D0"/>
    <w:rsid w:val="008E54C1"/>
    <w:rsid w:val="008E6C22"/>
    <w:rsid w:val="008F3946"/>
    <w:rsid w:val="008F43FA"/>
    <w:rsid w:val="008F67AA"/>
    <w:rsid w:val="00901A9E"/>
    <w:rsid w:val="009170EE"/>
    <w:rsid w:val="00920255"/>
    <w:rsid w:val="009206D1"/>
    <w:rsid w:val="0092478E"/>
    <w:rsid w:val="009251CD"/>
    <w:rsid w:val="009308B5"/>
    <w:rsid w:val="00932D20"/>
    <w:rsid w:val="00934071"/>
    <w:rsid w:val="00934470"/>
    <w:rsid w:val="00946D54"/>
    <w:rsid w:val="00947123"/>
    <w:rsid w:val="00947EF6"/>
    <w:rsid w:val="0095430A"/>
    <w:rsid w:val="0095666A"/>
    <w:rsid w:val="00963D3E"/>
    <w:rsid w:val="00963DAD"/>
    <w:rsid w:val="009665DB"/>
    <w:rsid w:val="00967690"/>
    <w:rsid w:val="0097088C"/>
    <w:rsid w:val="00971AD4"/>
    <w:rsid w:val="00974C15"/>
    <w:rsid w:val="0098136B"/>
    <w:rsid w:val="0098270E"/>
    <w:rsid w:val="00982D3D"/>
    <w:rsid w:val="00987857"/>
    <w:rsid w:val="00987C2C"/>
    <w:rsid w:val="009A0658"/>
    <w:rsid w:val="009A529E"/>
    <w:rsid w:val="009A650C"/>
    <w:rsid w:val="009B05B8"/>
    <w:rsid w:val="009B3DA2"/>
    <w:rsid w:val="009B5934"/>
    <w:rsid w:val="009C1B02"/>
    <w:rsid w:val="009C238C"/>
    <w:rsid w:val="009C5D8C"/>
    <w:rsid w:val="009C6EBA"/>
    <w:rsid w:val="009D33B5"/>
    <w:rsid w:val="009E03DB"/>
    <w:rsid w:val="009E0565"/>
    <w:rsid w:val="009E1603"/>
    <w:rsid w:val="009E7D62"/>
    <w:rsid w:val="009F3FFD"/>
    <w:rsid w:val="009F4153"/>
    <w:rsid w:val="00A023C2"/>
    <w:rsid w:val="00A07CF3"/>
    <w:rsid w:val="00A11320"/>
    <w:rsid w:val="00A127EC"/>
    <w:rsid w:val="00A2013E"/>
    <w:rsid w:val="00A2333C"/>
    <w:rsid w:val="00A261B0"/>
    <w:rsid w:val="00A272B8"/>
    <w:rsid w:val="00A3682D"/>
    <w:rsid w:val="00A37E6F"/>
    <w:rsid w:val="00A41DA3"/>
    <w:rsid w:val="00A51E21"/>
    <w:rsid w:val="00A5295D"/>
    <w:rsid w:val="00A61794"/>
    <w:rsid w:val="00A65D74"/>
    <w:rsid w:val="00A806E1"/>
    <w:rsid w:val="00A807F5"/>
    <w:rsid w:val="00A81CE7"/>
    <w:rsid w:val="00A8692B"/>
    <w:rsid w:val="00A87007"/>
    <w:rsid w:val="00A905D2"/>
    <w:rsid w:val="00A93F63"/>
    <w:rsid w:val="00A95EAA"/>
    <w:rsid w:val="00AA6656"/>
    <w:rsid w:val="00AB183E"/>
    <w:rsid w:val="00AC1DE6"/>
    <w:rsid w:val="00AD0712"/>
    <w:rsid w:val="00AD0D04"/>
    <w:rsid w:val="00AD1F8E"/>
    <w:rsid w:val="00AD6DF1"/>
    <w:rsid w:val="00AE0931"/>
    <w:rsid w:val="00AE33CA"/>
    <w:rsid w:val="00AE3E31"/>
    <w:rsid w:val="00AE5295"/>
    <w:rsid w:val="00AE58E0"/>
    <w:rsid w:val="00AE6E00"/>
    <w:rsid w:val="00AF0043"/>
    <w:rsid w:val="00AF1367"/>
    <w:rsid w:val="00AF3F36"/>
    <w:rsid w:val="00AF4BD4"/>
    <w:rsid w:val="00AF4DA8"/>
    <w:rsid w:val="00AF6C8B"/>
    <w:rsid w:val="00B103A4"/>
    <w:rsid w:val="00B12014"/>
    <w:rsid w:val="00B129F2"/>
    <w:rsid w:val="00B16F5E"/>
    <w:rsid w:val="00B20105"/>
    <w:rsid w:val="00B20BAC"/>
    <w:rsid w:val="00B21FAE"/>
    <w:rsid w:val="00B2262F"/>
    <w:rsid w:val="00B24175"/>
    <w:rsid w:val="00B302D8"/>
    <w:rsid w:val="00B36B08"/>
    <w:rsid w:val="00B37DAB"/>
    <w:rsid w:val="00B46B6D"/>
    <w:rsid w:val="00B51392"/>
    <w:rsid w:val="00B53FCD"/>
    <w:rsid w:val="00B54055"/>
    <w:rsid w:val="00B57DDB"/>
    <w:rsid w:val="00B67A9E"/>
    <w:rsid w:val="00B720A7"/>
    <w:rsid w:val="00B75A7A"/>
    <w:rsid w:val="00B85EE0"/>
    <w:rsid w:val="00B92528"/>
    <w:rsid w:val="00B96F07"/>
    <w:rsid w:val="00BA0E0A"/>
    <w:rsid w:val="00BA16F1"/>
    <w:rsid w:val="00BA2F0D"/>
    <w:rsid w:val="00BA2F24"/>
    <w:rsid w:val="00BA379F"/>
    <w:rsid w:val="00BA430F"/>
    <w:rsid w:val="00BB03FC"/>
    <w:rsid w:val="00BB1F57"/>
    <w:rsid w:val="00BB3171"/>
    <w:rsid w:val="00BB7E34"/>
    <w:rsid w:val="00BC57C2"/>
    <w:rsid w:val="00BD2A1B"/>
    <w:rsid w:val="00BE1F61"/>
    <w:rsid w:val="00BF164C"/>
    <w:rsid w:val="00BF19ED"/>
    <w:rsid w:val="00BF34BF"/>
    <w:rsid w:val="00BF448D"/>
    <w:rsid w:val="00BF4897"/>
    <w:rsid w:val="00BF4EAA"/>
    <w:rsid w:val="00BF7AAB"/>
    <w:rsid w:val="00C04209"/>
    <w:rsid w:val="00C05813"/>
    <w:rsid w:val="00C15832"/>
    <w:rsid w:val="00C217DE"/>
    <w:rsid w:val="00C221F6"/>
    <w:rsid w:val="00C238DB"/>
    <w:rsid w:val="00C24468"/>
    <w:rsid w:val="00C300D8"/>
    <w:rsid w:val="00C34DFE"/>
    <w:rsid w:val="00C41DB5"/>
    <w:rsid w:val="00C43278"/>
    <w:rsid w:val="00C4491C"/>
    <w:rsid w:val="00C47903"/>
    <w:rsid w:val="00C633BE"/>
    <w:rsid w:val="00C6353B"/>
    <w:rsid w:val="00C6583A"/>
    <w:rsid w:val="00C65D3F"/>
    <w:rsid w:val="00C66F61"/>
    <w:rsid w:val="00C73CCB"/>
    <w:rsid w:val="00C7494A"/>
    <w:rsid w:val="00C81CE5"/>
    <w:rsid w:val="00C8707D"/>
    <w:rsid w:val="00C950C2"/>
    <w:rsid w:val="00C9514F"/>
    <w:rsid w:val="00C955B1"/>
    <w:rsid w:val="00CA0D89"/>
    <w:rsid w:val="00CA0DB2"/>
    <w:rsid w:val="00CA11B4"/>
    <w:rsid w:val="00CA4620"/>
    <w:rsid w:val="00CC2BDE"/>
    <w:rsid w:val="00CC5305"/>
    <w:rsid w:val="00CC5652"/>
    <w:rsid w:val="00CC5CEC"/>
    <w:rsid w:val="00D0584C"/>
    <w:rsid w:val="00D1207C"/>
    <w:rsid w:val="00D13A6B"/>
    <w:rsid w:val="00D21A63"/>
    <w:rsid w:val="00D25131"/>
    <w:rsid w:val="00D275BE"/>
    <w:rsid w:val="00D34C45"/>
    <w:rsid w:val="00D366D0"/>
    <w:rsid w:val="00D40018"/>
    <w:rsid w:val="00D44B5B"/>
    <w:rsid w:val="00D44C3E"/>
    <w:rsid w:val="00D5601E"/>
    <w:rsid w:val="00D6177E"/>
    <w:rsid w:val="00D64500"/>
    <w:rsid w:val="00D6459F"/>
    <w:rsid w:val="00D728B4"/>
    <w:rsid w:val="00D73560"/>
    <w:rsid w:val="00D7449D"/>
    <w:rsid w:val="00D82962"/>
    <w:rsid w:val="00D86753"/>
    <w:rsid w:val="00D871E9"/>
    <w:rsid w:val="00D91DCC"/>
    <w:rsid w:val="00D94C58"/>
    <w:rsid w:val="00D95B08"/>
    <w:rsid w:val="00D965E3"/>
    <w:rsid w:val="00DA0F3D"/>
    <w:rsid w:val="00DA7EB5"/>
    <w:rsid w:val="00DB0D1E"/>
    <w:rsid w:val="00DB4D14"/>
    <w:rsid w:val="00DC1A92"/>
    <w:rsid w:val="00DC2485"/>
    <w:rsid w:val="00DD37BA"/>
    <w:rsid w:val="00DE0B78"/>
    <w:rsid w:val="00DE14E5"/>
    <w:rsid w:val="00DE3E14"/>
    <w:rsid w:val="00DE5EC2"/>
    <w:rsid w:val="00DE7325"/>
    <w:rsid w:val="00DF0B92"/>
    <w:rsid w:val="00DF1932"/>
    <w:rsid w:val="00DF4A1B"/>
    <w:rsid w:val="00DF70A4"/>
    <w:rsid w:val="00E00728"/>
    <w:rsid w:val="00E02AD5"/>
    <w:rsid w:val="00E02B25"/>
    <w:rsid w:val="00E06823"/>
    <w:rsid w:val="00E1207C"/>
    <w:rsid w:val="00E12A20"/>
    <w:rsid w:val="00E15B13"/>
    <w:rsid w:val="00E16414"/>
    <w:rsid w:val="00E22B63"/>
    <w:rsid w:val="00E23806"/>
    <w:rsid w:val="00E23CDA"/>
    <w:rsid w:val="00E24A91"/>
    <w:rsid w:val="00E3435D"/>
    <w:rsid w:val="00E35844"/>
    <w:rsid w:val="00E40561"/>
    <w:rsid w:val="00E43A4A"/>
    <w:rsid w:val="00E454BA"/>
    <w:rsid w:val="00E50802"/>
    <w:rsid w:val="00E51C03"/>
    <w:rsid w:val="00E535C8"/>
    <w:rsid w:val="00E60021"/>
    <w:rsid w:val="00E60E83"/>
    <w:rsid w:val="00E6523E"/>
    <w:rsid w:val="00E710B2"/>
    <w:rsid w:val="00E7750B"/>
    <w:rsid w:val="00E86EF6"/>
    <w:rsid w:val="00E87370"/>
    <w:rsid w:val="00E91811"/>
    <w:rsid w:val="00E92946"/>
    <w:rsid w:val="00E94370"/>
    <w:rsid w:val="00EA35DA"/>
    <w:rsid w:val="00EA5A45"/>
    <w:rsid w:val="00EA7256"/>
    <w:rsid w:val="00EA76F0"/>
    <w:rsid w:val="00EB00C6"/>
    <w:rsid w:val="00EB0AFD"/>
    <w:rsid w:val="00EB1024"/>
    <w:rsid w:val="00EB3081"/>
    <w:rsid w:val="00EB3CA2"/>
    <w:rsid w:val="00EC1140"/>
    <w:rsid w:val="00EC38B3"/>
    <w:rsid w:val="00EC4157"/>
    <w:rsid w:val="00EC4313"/>
    <w:rsid w:val="00EC760F"/>
    <w:rsid w:val="00ED156B"/>
    <w:rsid w:val="00ED3104"/>
    <w:rsid w:val="00EE0B1F"/>
    <w:rsid w:val="00EE7735"/>
    <w:rsid w:val="00EF0EA4"/>
    <w:rsid w:val="00EF6B92"/>
    <w:rsid w:val="00EF7D37"/>
    <w:rsid w:val="00F00043"/>
    <w:rsid w:val="00F026C3"/>
    <w:rsid w:val="00F05D10"/>
    <w:rsid w:val="00F075BD"/>
    <w:rsid w:val="00F12218"/>
    <w:rsid w:val="00F177A9"/>
    <w:rsid w:val="00F17FBC"/>
    <w:rsid w:val="00F22F99"/>
    <w:rsid w:val="00F24A6E"/>
    <w:rsid w:val="00F24D71"/>
    <w:rsid w:val="00F3039F"/>
    <w:rsid w:val="00F31928"/>
    <w:rsid w:val="00F43278"/>
    <w:rsid w:val="00F4381D"/>
    <w:rsid w:val="00F533A0"/>
    <w:rsid w:val="00F533ED"/>
    <w:rsid w:val="00F6461B"/>
    <w:rsid w:val="00F64AB4"/>
    <w:rsid w:val="00F74D13"/>
    <w:rsid w:val="00F80B40"/>
    <w:rsid w:val="00F8243E"/>
    <w:rsid w:val="00F91714"/>
    <w:rsid w:val="00F917FA"/>
    <w:rsid w:val="00F95B5B"/>
    <w:rsid w:val="00FA02D1"/>
    <w:rsid w:val="00FA7CF4"/>
    <w:rsid w:val="00FB172C"/>
    <w:rsid w:val="00FB1DFA"/>
    <w:rsid w:val="00FB5868"/>
    <w:rsid w:val="00FB6702"/>
    <w:rsid w:val="00FB7D2F"/>
    <w:rsid w:val="00FB7E28"/>
    <w:rsid w:val="00FC781D"/>
    <w:rsid w:val="00FD1185"/>
    <w:rsid w:val="00FD46C9"/>
    <w:rsid w:val="00FD4A69"/>
    <w:rsid w:val="00FD6125"/>
    <w:rsid w:val="00FD6DD9"/>
    <w:rsid w:val="00FD7B9A"/>
    <w:rsid w:val="00FE627A"/>
    <w:rsid w:val="00FE7905"/>
    <w:rsid w:val="00FF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eebd"/>
    </o:shapedefaults>
    <o:shapelayout v:ext="edit">
      <o:idmap v:ext="edit" data="1"/>
    </o:shapelayout>
  </w:shapeDefaults>
  <w:decimalSymbol w:val="."/>
  <w:listSeparator w:val=","/>
  <w14:docId w14:val="194DA0B5"/>
  <w15:chartTrackingRefBased/>
  <w15:docId w15:val="{54FD6F1D-DDFC-4F38-B336-68795633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F4"/>
    <w:pPr>
      <w:ind w:left="720"/>
      <w:contextualSpacing/>
    </w:pPr>
  </w:style>
  <w:style w:type="table" w:styleId="TableGrid">
    <w:name w:val="Table Grid"/>
    <w:basedOn w:val="TableNormal"/>
    <w:uiPriority w:val="39"/>
    <w:rsid w:val="00AD0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5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29E"/>
  </w:style>
  <w:style w:type="paragraph" w:styleId="Footer">
    <w:name w:val="footer"/>
    <w:basedOn w:val="Normal"/>
    <w:link w:val="FooterChar"/>
    <w:uiPriority w:val="99"/>
    <w:unhideWhenUsed/>
    <w:rsid w:val="009A5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29E"/>
  </w:style>
  <w:style w:type="character" w:styleId="CommentReference">
    <w:name w:val="annotation reference"/>
    <w:basedOn w:val="DefaultParagraphFont"/>
    <w:uiPriority w:val="99"/>
    <w:semiHidden/>
    <w:unhideWhenUsed/>
    <w:rsid w:val="00AF0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043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464E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64E2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E6C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52A4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203A2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03A22"/>
    <w:rPr>
      <w:rFonts w:ascii="Calibri" w:hAnsi="Calibri"/>
      <w:szCs w:val="21"/>
    </w:rPr>
  </w:style>
  <w:style w:type="table" w:styleId="TableGridLight">
    <w:name w:val="Grid Table Light"/>
    <w:basedOn w:val="TableNormal"/>
    <w:uiPriority w:val="40"/>
    <w:rsid w:val="002810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9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KUmpleby@uclan.ac.u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0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0.jp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14.jpeg"/><Relationship Id="rId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C0FDBB6CE74080906D4E87FFD3CB" ma:contentTypeVersion="16" ma:contentTypeDescription="Create a new document." ma:contentTypeScope="" ma:versionID="5ce9f086802a28d734b2ed50c994fb10">
  <xsd:schema xmlns:xsd="http://www.w3.org/2001/XMLSchema" xmlns:xs="http://www.w3.org/2001/XMLSchema" xmlns:p="http://schemas.microsoft.com/office/2006/metadata/properties" xmlns:ns2="c56f0124-96bd-4974-94a7-efbc5e74f883" xmlns:ns3="7f2f5a7d-760e-468e-94d3-a98147531287" targetNamespace="http://schemas.microsoft.com/office/2006/metadata/properties" ma:root="true" ma:fieldsID="08d22762973fef9a9f6b9be3070de066" ns2:_="" ns3:_="">
    <xsd:import namespace="c56f0124-96bd-4974-94a7-efbc5e74f883"/>
    <xsd:import namespace="7f2f5a7d-760e-468e-94d3-a98147531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f0124-96bd-4974-94a7-efbc5e74f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673d92-a09e-435d-abcf-640fdd9ad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f5a7d-760e-468e-94d3-a98147531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2b5665-ce4e-431b-8ea9-0301c79cd640}" ma:internalName="TaxCatchAll" ma:showField="CatchAllData" ma:web="7f2f5a7d-760e-468e-94d3-a98147531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2f5a7d-760e-468e-94d3-a98147531287"/>
    <lcf76f155ced4ddcb4097134ff3c332f xmlns="c56f0124-96bd-4974-94a7-efbc5e74f8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DC0B54-CE05-4820-82A4-C30AF00BC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ACCC1-7971-4530-87DF-6D9DA1325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6f0124-96bd-4974-94a7-efbc5e74f883"/>
    <ds:schemaRef ds:uri="7f2f5a7d-760e-468e-94d3-a98147531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E30C98-1F82-402E-9B76-712718EFDA5D}">
  <ds:schemaRefs>
    <ds:schemaRef ds:uri="http://schemas.microsoft.com/office/2006/metadata/properties"/>
    <ds:schemaRef ds:uri="http://schemas.microsoft.com/office/infopath/2007/PartnerControls"/>
    <ds:schemaRef ds:uri="7f2f5a7d-760e-468e-94d3-a98147531287"/>
    <ds:schemaRef ds:uri="c56f0124-96bd-4974-94a7-efbc5e74f8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Garner</dc:creator>
  <cp:keywords/>
  <dc:description/>
  <cp:lastModifiedBy>Microsoft account</cp:lastModifiedBy>
  <cp:revision>10</cp:revision>
  <dcterms:created xsi:type="dcterms:W3CDTF">2022-09-12T10:42:00Z</dcterms:created>
  <dcterms:modified xsi:type="dcterms:W3CDTF">2022-09-13T11:00:00Z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0x01010046A2C0FDBB6CE74080906D4E87FFD3CB</vt:lpwstr>
  </property>
  <property fmtid="{D5CDD505-2E9C-101B-9397-08002B2CF9AE}" pid="3" name="MediaServiceImageTags">
    <vt:lpwstr/>
  </property>
</Properties>
</file>